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86" w:rsidRPr="00384F43" w:rsidRDefault="00CD0D86" w:rsidP="00CD0D86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様式第４号（第９条関係）</w:t>
      </w:r>
    </w:p>
    <w:p w:rsidR="00CD0D86" w:rsidRPr="00384F43" w:rsidRDefault="00CD0D86" w:rsidP="00CD0D86">
      <w:pPr>
        <w:rPr>
          <w:rFonts w:hAnsi="Century" w:cs="Times New Roman"/>
        </w:rPr>
      </w:pPr>
    </w:p>
    <w:p w:rsidR="00CD0D86" w:rsidRPr="00384F43" w:rsidRDefault="00CD0D86" w:rsidP="00CD0D86">
      <w:pPr>
        <w:jc w:val="center"/>
        <w:rPr>
          <w:rFonts w:hAnsi="Century" w:cs="Times New Roman"/>
        </w:rPr>
      </w:pPr>
      <w:r w:rsidRPr="00384F43">
        <w:rPr>
          <w:rFonts w:hAnsi="Century" w:cs="Times New Roman" w:hint="eastAsia"/>
        </w:rPr>
        <w:t>収支決算書</w:t>
      </w:r>
    </w:p>
    <w:p w:rsidR="00CD0D86" w:rsidRPr="00384F43" w:rsidRDefault="00CD0D86" w:rsidP="00CD0D86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１　収入の部　　　　　　　　　　　　　　　　　　　　　　　　　（単位：円）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221"/>
        <w:gridCol w:w="2392"/>
        <w:gridCol w:w="2651"/>
      </w:tblGrid>
      <w:tr w:rsidR="00CD0D86" w:rsidRPr="00384F43" w:rsidTr="00FC65DD">
        <w:trPr>
          <w:trHeight w:val="435"/>
        </w:trPr>
        <w:tc>
          <w:tcPr>
            <w:tcW w:w="1993" w:type="dxa"/>
            <w:vAlign w:val="center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区　分</w:t>
            </w:r>
          </w:p>
        </w:tc>
        <w:tc>
          <w:tcPr>
            <w:tcW w:w="2252" w:type="dxa"/>
            <w:vAlign w:val="center"/>
          </w:tcPr>
          <w:p w:rsidR="00CD0D86" w:rsidRPr="00384F43" w:rsidRDefault="00CD0D86" w:rsidP="00FC65DD">
            <w:pPr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2426" w:type="dxa"/>
            <w:vAlign w:val="center"/>
          </w:tcPr>
          <w:p w:rsidR="00CD0D86" w:rsidRPr="00384F43" w:rsidRDefault="00CD0D86" w:rsidP="00FC65DD">
            <w:pPr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決算額</w:t>
            </w:r>
          </w:p>
        </w:tc>
        <w:tc>
          <w:tcPr>
            <w:tcW w:w="2689" w:type="dxa"/>
            <w:vAlign w:val="center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摘要</w:t>
            </w:r>
          </w:p>
        </w:tc>
      </w:tr>
      <w:tr w:rsidR="00CD0D86" w:rsidRPr="00384F43" w:rsidTr="00FC65DD">
        <w:trPr>
          <w:trHeight w:val="375"/>
        </w:trPr>
        <w:tc>
          <w:tcPr>
            <w:tcW w:w="1993" w:type="dxa"/>
            <w:vAlign w:val="center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  <w:r w:rsidRPr="00CD0D86">
              <w:rPr>
                <w:rFonts w:hAnsi="Century" w:cs="Times New Roman" w:hint="eastAsia"/>
                <w:spacing w:val="195"/>
                <w:kern w:val="0"/>
                <w:fitText w:val="1524" w:id="1449384448"/>
              </w:rPr>
              <w:t>補助</w:t>
            </w:r>
            <w:r w:rsidRPr="00CD0D86">
              <w:rPr>
                <w:rFonts w:hAnsi="Century" w:cs="Times New Roman" w:hint="eastAsia"/>
                <w:spacing w:val="7"/>
                <w:kern w:val="0"/>
                <w:fitText w:val="1524" w:id="1449384448"/>
              </w:rPr>
              <w:t>金</w:t>
            </w:r>
          </w:p>
        </w:tc>
        <w:tc>
          <w:tcPr>
            <w:tcW w:w="2252" w:type="dxa"/>
          </w:tcPr>
          <w:p w:rsidR="00CD0D86" w:rsidRPr="00384F43" w:rsidRDefault="00CD0D86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2426" w:type="dxa"/>
          </w:tcPr>
          <w:p w:rsidR="00CD0D86" w:rsidRPr="00384F43" w:rsidRDefault="00CD0D86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2689" w:type="dxa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CD0D86" w:rsidRPr="00384F43" w:rsidTr="00FC65DD">
        <w:trPr>
          <w:trHeight w:val="375"/>
        </w:trPr>
        <w:tc>
          <w:tcPr>
            <w:tcW w:w="1993" w:type="dxa"/>
            <w:vAlign w:val="center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/>
              </w:rPr>
              <w:br w:type="page"/>
            </w:r>
            <w:r w:rsidRPr="00CD0D86">
              <w:rPr>
                <w:rFonts w:hAnsi="Century" w:cs="Times New Roman" w:hint="eastAsia"/>
                <w:spacing w:val="90"/>
                <w:kern w:val="0"/>
                <w:fitText w:val="1524" w:id="1449384449"/>
              </w:rPr>
              <w:t>自己資</w:t>
            </w:r>
            <w:r w:rsidRPr="00CD0D86">
              <w:rPr>
                <w:rFonts w:hAnsi="Century" w:cs="Times New Roman" w:hint="eastAsia"/>
                <w:spacing w:val="7"/>
                <w:kern w:val="0"/>
                <w:fitText w:val="1524" w:id="1449384449"/>
              </w:rPr>
              <w:t>金</w:t>
            </w:r>
          </w:p>
        </w:tc>
        <w:tc>
          <w:tcPr>
            <w:tcW w:w="2252" w:type="dxa"/>
          </w:tcPr>
          <w:p w:rsidR="00CD0D86" w:rsidRPr="00384F43" w:rsidRDefault="00CD0D86" w:rsidP="00FC65DD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2426" w:type="dxa"/>
          </w:tcPr>
          <w:p w:rsidR="00CD0D86" w:rsidRPr="00384F43" w:rsidRDefault="00CD0D86" w:rsidP="00FC65DD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2689" w:type="dxa"/>
          </w:tcPr>
          <w:p w:rsidR="00CD0D86" w:rsidRPr="00384F43" w:rsidRDefault="00CD0D86" w:rsidP="00FC65DD">
            <w:pPr>
              <w:jc w:val="center"/>
              <w:rPr>
                <w:rFonts w:hAnsi="Century" w:cs="Times New Roman"/>
              </w:rPr>
            </w:pPr>
          </w:p>
        </w:tc>
      </w:tr>
      <w:tr w:rsidR="00CD0D86" w:rsidRPr="00384F43" w:rsidTr="00FC65DD">
        <w:trPr>
          <w:trHeight w:val="315"/>
        </w:trPr>
        <w:tc>
          <w:tcPr>
            <w:tcW w:w="1993" w:type="dxa"/>
            <w:vAlign w:val="center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  <w:tc>
          <w:tcPr>
            <w:tcW w:w="2252" w:type="dxa"/>
          </w:tcPr>
          <w:p w:rsidR="00CD0D86" w:rsidRPr="00384F43" w:rsidRDefault="00CD0D86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2426" w:type="dxa"/>
          </w:tcPr>
          <w:p w:rsidR="00CD0D86" w:rsidRPr="00384F43" w:rsidRDefault="00CD0D86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2689" w:type="dxa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CD0D86" w:rsidRPr="00384F43" w:rsidTr="00FC65DD">
        <w:trPr>
          <w:trHeight w:val="315"/>
        </w:trPr>
        <w:tc>
          <w:tcPr>
            <w:tcW w:w="1993" w:type="dxa"/>
            <w:vAlign w:val="center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計</w:t>
            </w:r>
          </w:p>
        </w:tc>
        <w:tc>
          <w:tcPr>
            <w:tcW w:w="2252" w:type="dxa"/>
          </w:tcPr>
          <w:p w:rsidR="00CD0D86" w:rsidRPr="00384F43" w:rsidRDefault="00CD0D86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2426" w:type="dxa"/>
          </w:tcPr>
          <w:p w:rsidR="00CD0D86" w:rsidRPr="00384F43" w:rsidRDefault="00CD0D86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2689" w:type="dxa"/>
          </w:tcPr>
          <w:p w:rsidR="00CD0D86" w:rsidRPr="00384F43" w:rsidRDefault="00CD0D86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</w:tbl>
    <w:p w:rsidR="00CD0D86" w:rsidRPr="00384F43" w:rsidRDefault="00CD0D86" w:rsidP="00CD0D86">
      <w:pPr>
        <w:rPr>
          <w:rFonts w:hAnsi="Century" w:cs="Times New Roman"/>
        </w:rPr>
      </w:pPr>
    </w:p>
    <w:p w:rsidR="00CD0D86" w:rsidRPr="00384F43" w:rsidRDefault="00CD0D86" w:rsidP="00CD0D86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2243"/>
        <w:gridCol w:w="2382"/>
        <w:gridCol w:w="2657"/>
      </w:tblGrid>
      <w:tr w:rsidR="00CD0D86" w:rsidRPr="00384F43" w:rsidTr="00FC65DD">
        <w:trPr>
          <w:trHeight w:val="525"/>
        </w:trPr>
        <w:tc>
          <w:tcPr>
            <w:tcW w:w="1888" w:type="dxa"/>
            <w:vAlign w:val="center"/>
          </w:tcPr>
          <w:p w:rsidR="00CD0D86" w:rsidRPr="00384F43" w:rsidRDefault="00CD0D86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CD0D86" w:rsidRPr="00384F43" w:rsidRDefault="00CD0D86" w:rsidP="00FC65DD">
            <w:pPr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2410" w:type="dxa"/>
            <w:vAlign w:val="center"/>
          </w:tcPr>
          <w:p w:rsidR="00CD0D86" w:rsidRPr="00384F43" w:rsidRDefault="00CD0D86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決算額</w:t>
            </w:r>
          </w:p>
        </w:tc>
        <w:tc>
          <w:tcPr>
            <w:tcW w:w="2689" w:type="dxa"/>
            <w:vAlign w:val="center"/>
          </w:tcPr>
          <w:p w:rsidR="00CD0D86" w:rsidRPr="00384F43" w:rsidRDefault="00CD0D86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摘要</w:t>
            </w:r>
          </w:p>
        </w:tc>
      </w:tr>
      <w:tr w:rsidR="00CD0D86" w:rsidRPr="00384F43" w:rsidTr="00FC65DD">
        <w:trPr>
          <w:trHeight w:val="7230"/>
        </w:trPr>
        <w:tc>
          <w:tcPr>
            <w:tcW w:w="1888" w:type="dxa"/>
          </w:tcPr>
          <w:p w:rsidR="00CD0D86" w:rsidRPr="00384F43" w:rsidRDefault="00CD0D86" w:rsidP="00FC65DD">
            <w:pPr>
              <w:ind w:left="-97"/>
              <w:jc w:val="center"/>
              <w:rPr>
                <w:rFonts w:hAnsi="Century" w:cs="Times New Roman"/>
              </w:rPr>
            </w:pPr>
          </w:p>
        </w:tc>
        <w:tc>
          <w:tcPr>
            <w:tcW w:w="2268" w:type="dxa"/>
          </w:tcPr>
          <w:p w:rsidR="00CD0D86" w:rsidRPr="00384F43" w:rsidRDefault="00CD0D86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2410" w:type="dxa"/>
          </w:tcPr>
          <w:p w:rsidR="00CD0D86" w:rsidRPr="00384F43" w:rsidRDefault="00CD0D86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2689" w:type="dxa"/>
          </w:tcPr>
          <w:p w:rsidR="00CD0D86" w:rsidRPr="00384F43" w:rsidRDefault="00CD0D86" w:rsidP="00FC65DD">
            <w:pPr>
              <w:ind w:left="-97"/>
              <w:rPr>
                <w:rFonts w:hAnsi="Century" w:cs="Times New Roman"/>
              </w:rPr>
            </w:pPr>
          </w:p>
        </w:tc>
      </w:tr>
      <w:tr w:rsidR="00CD0D86" w:rsidRPr="00384F43" w:rsidTr="00FC65DD">
        <w:trPr>
          <w:trHeight w:val="585"/>
        </w:trPr>
        <w:tc>
          <w:tcPr>
            <w:tcW w:w="1888" w:type="dxa"/>
            <w:vAlign w:val="center"/>
          </w:tcPr>
          <w:p w:rsidR="00CD0D86" w:rsidRPr="00384F43" w:rsidRDefault="00CD0D86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計</w:t>
            </w:r>
          </w:p>
        </w:tc>
        <w:tc>
          <w:tcPr>
            <w:tcW w:w="2268" w:type="dxa"/>
          </w:tcPr>
          <w:p w:rsidR="00CD0D86" w:rsidRPr="00384F43" w:rsidRDefault="00CD0D86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2410" w:type="dxa"/>
          </w:tcPr>
          <w:p w:rsidR="00CD0D86" w:rsidRPr="00384F43" w:rsidRDefault="00CD0D86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2689" w:type="dxa"/>
          </w:tcPr>
          <w:p w:rsidR="00CD0D86" w:rsidRPr="00384F43" w:rsidRDefault="00CD0D86" w:rsidP="00FC65DD">
            <w:pPr>
              <w:ind w:left="-97"/>
              <w:rPr>
                <w:rFonts w:hAnsi="Century" w:cs="Times New Roman"/>
              </w:rPr>
            </w:pPr>
          </w:p>
        </w:tc>
      </w:tr>
    </w:tbl>
    <w:p w:rsidR="008C4491" w:rsidRPr="00CD0D86" w:rsidRDefault="008C4491" w:rsidP="00CD0D86">
      <w:pPr>
        <w:rPr>
          <w:rFonts w:hint="eastAsia"/>
        </w:rPr>
      </w:pPr>
      <w:bookmarkStart w:id="0" w:name="_GoBack"/>
      <w:bookmarkEnd w:id="0"/>
    </w:p>
    <w:sectPr w:rsidR="008C4491" w:rsidRPr="00CD0D86" w:rsidSect="00FF7754">
      <w:pgSz w:w="11906" w:h="16838" w:code="9"/>
      <w:pgMar w:top="1418" w:right="1134" w:bottom="1134" w:left="1418" w:header="851" w:footer="992" w:gutter="0"/>
      <w:cols w:space="425"/>
      <w:docGrid w:type="linesAndChars" w:linePitch="47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19" w:rsidRDefault="008C5A19" w:rsidP="008C5A19">
      <w:r>
        <w:separator/>
      </w:r>
    </w:p>
  </w:endnote>
  <w:endnote w:type="continuationSeparator" w:id="0">
    <w:p w:rsidR="008C5A19" w:rsidRDefault="008C5A19" w:rsidP="008C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19" w:rsidRDefault="008C5A19" w:rsidP="008C5A19">
      <w:r>
        <w:separator/>
      </w:r>
    </w:p>
  </w:footnote>
  <w:footnote w:type="continuationSeparator" w:id="0">
    <w:p w:rsidR="008C5A19" w:rsidRDefault="008C5A19" w:rsidP="008C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0"/>
    <w:rsid w:val="00797FF0"/>
    <w:rsid w:val="008C4491"/>
    <w:rsid w:val="008C5A19"/>
    <w:rsid w:val="00C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6D6D19-9A83-4AA2-BAD6-BBADF43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19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8C5A19"/>
  </w:style>
  <w:style w:type="paragraph" w:styleId="a5">
    <w:name w:val="footer"/>
    <w:basedOn w:val="a"/>
    <w:link w:val="a6"/>
    <w:uiPriority w:val="99"/>
    <w:unhideWhenUsed/>
    <w:rsid w:val="008C5A19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8C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3</cp:revision>
  <dcterms:created xsi:type="dcterms:W3CDTF">2017-06-12T05:28:00Z</dcterms:created>
  <dcterms:modified xsi:type="dcterms:W3CDTF">2017-06-12T06:26:00Z</dcterms:modified>
</cp:coreProperties>
</file>