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85AC" w14:textId="77777777" w:rsidR="00635A15" w:rsidRPr="005E58E1" w:rsidRDefault="005E58E1">
      <w:pPr>
        <w:rPr>
          <w:sz w:val="24"/>
        </w:rPr>
      </w:pPr>
      <w:r>
        <w:rPr>
          <w:rFonts w:hint="eastAsia"/>
        </w:rPr>
        <w:t xml:space="preserve">　</w:t>
      </w:r>
      <w:r w:rsidRPr="005E58E1">
        <w:rPr>
          <w:rFonts w:hint="eastAsia"/>
          <w:sz w:val="24"/>
        </w:rPr>
        <w:t xml:space="preserve">　　那珂川町中小企業等支援交付金</w:t>
      </w:r>
      <w:r w:rsidR="001D6C61">
        <w:rPr>
          <w:rFonts w:hint="eastAsia"/>
          <w:sz w:val="24"/>
        </w:rPr>
        <w:t>（第２弾）</w:t>
      </w:r>
      <w:r w:rsidR="00F2009B">
        <w:rPr>
          <w:rFonts w:hint="eastAsia"/>
          <w:sz w:val="24"/>
        </w:rPr>
        <w:t>申請の手引き</w:t>
      </w:r>
      <w:r w:rsidRPr="005E58E1">
        <w:rPr>
          <w:rFonts w:hint="eastAsia"/>
          <w:sz w:val="24"/>
        </w:rPr>
        <w:t>（</w:t>
      </w:r>
      <w:r>
        <w:rPr>
          <w:rFonts w:hint="eastAsia"/>
          <w:sz w:val="24"/>
        </w:rPr>
        <w:t>農林漁業</w:t>
      </w:r>
      <w:r w:rsidRPr="005E58E1">
        <w:rPr>
          <w:rFonts w:hint="eastAsia"/>
          <w:sz w:val="24"/>
        </w:rPr>
        <w:t>者）</w:t>
      </w:r>
    </w:p>
    <w:p w14:paraId="426ADBE5" w14:textId="77777777" w:rsidR="00F2009B" w:rsidRDefault="00F2009B">
      <w:pPr>
        <w:rPr>
          <w:sz w:val="24"/>
        </w:rPr>
      </w:pPr>
    </w:p>
    <w:p w14:paraId="1882B3D0" w14:textId="77777777" w:rsidR="005E58E1" w:rsidRDefault="00F2009B">
      <w:pPr>
        <w:rPr>
          <w:sz w:val="24"/>
        </w:rPr>
      </w:pPr>
      <w:r>
        <w:rPr>
          <w:rFonts w:hint="eastAsia"/>
          <w:sz w:val="24"/>
        </w:rPr>
        <w:t>Ⅰ　趣旨</w:t>
      </w:r>
    </w:p>
    <w:p w14:paraId="6939014F" w14:textId="77777777" w:rsidR="00F2009B" w:rsidRDefault="00F2009B">
      <w:pPr>
        <w:rPr>
          <w:sz w:val="24"/>
        </w:rPr>
      </w:pPr>
      <w:r>
        <w:rPr>
          <w:rFonts w:hint="eastAsia"/>
          <w:sz w:val="24"/>
        </w:rPr>
        <w:t xml:space="preserve">　新型コロナウイルス感染症の感染拡大の影響により、売上が減少した町内中小企業者等の事業継続を支援するため、那珂川町中小企業等支援交付金（以下「交付金」と言います。）を交付します。</w:t>
      </w:r>
    </w:p>
    <w:p w14:paraId="4AF4303B" w14:textId="77777777" w:rsidR="00F2009B" w:rsidRDefault="00F2009B">
      <w:pPr>
        <w:rPr>
          <w:sz w:val="24"/>
        </w:rPr>
      </w:pPr>
    </w:p>
    <w:p w14:paraId="14EB1CEE" w14:textId="77777777" w:rsidR="005E58E1" w:rsidRDefault="00F2009B">
      <w:pPr>
        <w:rPr>
          <w:sz w:val="24"/>
        </w:rPr>
      </w:pPr>
      <w:r>
        <w:rPr>
          <w:rFonts w:hint="eastAsia"/>
          <w:sz w:val="24"/>
        </w:rPr>
        <w:t xml:space="preserve">Ⅱ　</w:t>
      </w:r>
      <w:r w:rsidR="005E58E1" w:rsidRPr="005E58E1">
        <w:rPr>
          <w:rFonts w:hint="eastAsia"/>
          <w:sz w:val="24"/>
        </w:rPr>
        <w:t xml:space="preserve">交付対象者　</w:t>
      </w:r>
    </w:p>
    <w:p w14:paraId="1AC1939B" w14:textId="77777777" w:rsidR="005E58E1" w:rsidRDefault="005E58E1">
      <w:pPr>
        <w:rPr>
          <w:sz w:val="24"/>
        </w:rPr>
      </w:pPr>
      <w:r>
        <w:rPr>
          <w:rFonts w:hint="eastAsia"/>
          <w:sz w:val="24"/>
        </w:rPr>
        <w:t xml:space="preserve">　交付金の対象者は、農林漁業者のうち、資本金１０億円未満の中小企業や個人事業主で、さらに、次に挙げる要件を全て満たしている事業者です。</w:t>
      </w:r>
    </w:p>
    <w:p w14:paraId="0F485D2E" w14:textId="77777777" w:rsidR="002D40DC" w:rsidRDefault="002D40DC" w:rsidP="002D40DC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　◇個人：町内に住所を有す</w:t>
      </w:r>
      <w:r w:rsidR="001D6C61">
        <w:rPr>
          <w:rFonts w:hint="eastAsia"/>
          <w:sz w:val="24"/>
        </w:rPr>
        <w:t>る農林漁業を営む者であって、かつ、令和３</w:t>
      </w:r>
      <w:r w:rsidR="00AF13A3">
        <w:rPr>
          <w:rFonts w:hint="eastAsia"/>
          <w:sz w:val="24"/>
        </w:rPr>
        <w:t>年分の農林漁業に係る収入</w:t>
      </w:r>
      <w:r w:rsidR="007F6C97">
        <w:rPr>
          <w:rFonts w:hint="eastAsia"/>
          <w:sz w:val="24"/>
        </w:rPr>
        <w:t>額が年間総収入</w:t>
      </w:r>
      <w:r>
        <w:rPr>
          <w:rFonts w:hint="eastAsia"/>
          <w:sz w:val="24"/>
        </w:rPr>
        <w:t>額の５０％を超える者</w:t>
      </w:r>
      <w:r w:rsidR="00671B9B">
        <w:rPr>
          <w:rFonts w:hint="eastAsia"/>
          <w:sz w:val="24"/>
        </w:rPr>
        <w:t>。</w:t>
      </w:r>
    </w:p>
    <w:p w14:paraId="662B6634" w14:textId="77777777" w:rsidR="002D40DC" w:rsidRDefault="002D40DC" w:rsidP="00671B9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法人：町内に主たる事業所を置く法人であって、かつ、農林漁業を主たる事業とする</w:t>
      </w:r>
      <w:r w:rsidR="00671B9B">
        <w:rPr>
          <w:rFonts w:hint="eastAsia"/>
          <w:sz w:val="24"/>
        </w:rPr>
        <w:t>者。</w:t>
      </w:r>
    </w:p>
    <w:p w14:paraId="29FCD772" w14:textId="77777777" w:rsidR="005E58E1" w:rsidRDefault="002D40D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D6C61">
        <w:rPr>
          <w:rFonts w:hint="eastAsia"/>
          <w:sz w:val="24"/>
        </w:rPr>
        <w:t>◇令和２</w:t>
      </w:r>
      <w:r w:rsidR="005E58E1">
        <w:rPr>
          <w:rFonts w:hint="eastAsia"/>
          <w:sz w:val="24"/>
        </w:rPr>
        <w:t>年１２月までに那珂川町内で経営開始している。</w:t>
      </w:r>
    </w:p>
    <w:p w14:paraId="63E2023C" w14:textId="77777777" w:rsidR="005E58E1" w:rsidRDefault="005E58E1">
      <w:pPr>
        <w:rPr>
          <w:sz w:val="24"/>
        </w:rPr>
      </w:pPr>
      <w:r>
        <w:rPr>
          <w:rFonts w:hint="eastAsia"/>
          <w:sz w:val="24"/>
        </w:rPr>
        <w:t xml:space="preserve">　◇今後も事業を継続していく予定である。</w:t>
      </w:r>
    </w:p>
    <w:p w14:paraId="707C9F1F" w14:textId="77777777" w:rsidR="005E58E1" w:rsidRDefault="005E58E1">
      <w:pPr>
        <w:rPr>
          <w:sz w:val="24"/>
        </w:rPr>
      </w:pPr>
      <w:r>
        <w:rPr>
          <w:rFonts w:hint="eastAsia"/>
          <w:sz w:val="24"/>
        </w:rPr>
        <w:t xml:space="preserve">　◇町税や水道使用料の滞納がない。</w:t>
      </w:r>
    </w:p>
    <w:p w14:paraId="77F1549B" w14:textId="77777777" w:rsidR="005E58E1" w:rsidRDefault="005E58E1">
      <w:pPr>
        <w:rPr>
          <w:sz w:val="24"/>
        </w:rPr>
      </w:pPr>
      <w:r>
        <w:rPr>
          <w:rFonts w:hint="eastAsia"/>
          <w:sz w:val="24"/>
        </w:rPr>
        <w:t xml:space="preserve">　◇反社会的団体</w:t>
      </w:r>
      <w:r w:rsidR="00F2009B">
        <w:rPr>
          <w:rFonts w:hint="eastAsia"/>
          <w:sz w:val="24"/>
        </w:rPr>
        <w:t>などと関わりがなく、今後も関わらない。</w:t>
      </w:r>
    </w:p>
    <w:p w14:paraId="0047B154" w14:textId="77777777" w:rsidR="00F2009B" w:rsidRDefault="00F2009B" w:rsidP="00C8375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※政治</w:t>
      </w:r>
      <w:r w:rsidR="00C83752">
        <w:rPr>
          <w:rFonts w:hint="eastAsia"/>
          <w:sz w:val="24"/>
        </w:rPr>
        <w:t>団体や宗教上の組織など、国給付金の不給付要件に該当する団体や組</w:t>
      </w:r>
      <w:r w:rsidR="002D4C49">
        <w:rPr>
          <w:rFonts w:hint="eastAsia"/>
          <w:sz w:val="24"/>
        </w:rPr>
        <w:t>織は、町も同様に交付金の交付対象に</w:t>
      </w:r>
      <w:r>
        <w:rPr>
          <w:rFonts w:hint="eastAsia"/>
          <w:sz w:val="24"/>
        </w:rPr>
        <w:t>なりません。</w:t>
      </w:r>
    </w:p>
    <w:p w14:paraId="596A9019" w14:textId="77777777" w:rsidR="00F2009B" w:rsidRDefault="00F2009B">
      <w:pPr>
        <w:rPr>
          <w:sz w:val="24"/>
        </w:rPr>
      </w:pPr>
    </w:p>
    <w:p w14:paraId="6826EBD8" w14:textId="77777777" w:rsidR="00F2009B" w:rsidRDefault="00F2009B">
      <w:pPr>
        <w:rPr>
          <w:sz w:val="24"/>
        </w:rPr>
      </w:pPr>
      <w:r>
        <w:rPr>
          <w:rFonts w:hint="eastAsia"/>
          <w:sz w:val="24"/>
        </w:rPr>
        <w:t>Ⅲ　交付要件・交付額</w:t>
      </w:r>
    </w:p>
    <w:p w14:paraId="3832A0C0" w14:textId="77777777" w:rsidR="00F2009B" w:rsidRDefault="00F2009B">
      <w:pPr>
        <w:rPr>
          <w:sz w:val="24"/>
        </w:rPr>
      </w:pPr>
      <w:r>
        <w:rPr>
          <w:rFonts w:hint="eastAsia"/>
          <w:sz w:val="24"/>
        </w:rPr>
        <w:t xml:space="preserve">　交付金の交付要件と交付額は、次のとおりです。</w:t>
      </w:r>
    </w:p>
    <w:tbl>
      <w:tblPr>
        <w:tblW w:w="9302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2099"/>
        <w:gridCol w:w="2268"/>
      </w:tblGrid>
      <w:tr w:rsidR="00F2009B" w14:paraId="7F0C61B0" w14:textId="77777777" w:rsidTr="00671B9B">
        <w:trPr>
          <w:trHeight w:val="298"/>
        </w:trPr>
        <w:tc>
          <w:tcPr>
            <w:tcW w:w="4935" w:type="dxa"/>
            <w:vMerge w:val="restart"/>
          </w:tcPr>
          <w:p w14:paraId="094DB314" w14:textId="77777777" w:rsidR="00F2009B" w:rsidRDefault="00F2009B" w:rsidP="00F200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交付の要件</w:t>
            </w:r>
          </w:p>
        </w:tc>
        <w:tc>
          <w:tcPr>
            <w:tcW w:w="4367" w:type="dxa"/>
            <w:gridSpan w:val="2"/>
          </w:tcPr>
          <w:p w14:paraId="04DBCB21" w14:textId="77777777" w:rsidR="00F2009B" w:rsidRDefault="00F200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交付の上限額</w:t>
            </w:r>
          </w:p>
        </w:tc>
      </w:tr>
      <w:tr w:rsidR="00F2009B" w14:paraId="41457E17" w14:textId="77777777" w:rsidTr="00671B9B">
        <w:trPr>
          <w:trHeight w:val="291"/>
        </w:trPr>
        <w:tc>
          <w:tcPr>
            <w:tcW w:w="4935" w:type="dxa"/>
            <w:vMerge/>
          </w:tcPr>
          <w:p w14:paraId="190C9FB1" w14:textId="77777777" w:rsidR="00F2009B" w:rsidRDefault="00F2009B">
            <w:pPr>
              <w:rPr>
                <w:sz w:val="24"/>
              </w:rPr>
            </w:pPr>
          </w:p>
        </w:tc>
        <w:tc>
          <w:tcPr>
            <w:tcW w:w="2099" w:type="dxa"/>
          </w:tcPr>
          <w:p w14:paraId="1456FB6E" w14:textId="77777777" w:rsidR="00F2009B" w:rsidRDefault="00127C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中小企業・</w:t>
            </w:r>
            <w:r w:rsidR="005A0E06">
              <w:rPr>
                <w:rFonts w:hint="eastAsia"/>
                <w:sz w:val="24"/>
              </w:rPr>
              <w:t>法人</w:t>
            </w:r>
          </w:p>
        </w:tc>
        <w:tc>
          <w:tcPr>
            <w:tcW w:w="2268" w:type="dxa"/>
          </w:tcPr>
          <w:p w14:paraId="67F8724A" w14:textId="77777777" w:rsidR="00F2009B" w:rsidRDefault="005A0E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個人事業主</w:t>
            </w:r>
          </w:p>
        </w:tc>
      </w:tr>
      <w:tr w:rsidR="00F2009B" w14:paraId="15A0E4E7" w14:textId="77777777" w:rsidTr="00F13A1C">
        <w:trPr>
          <w:trHeight w:val="540"/>
        </w:trPr>
        <w:tc>
          <w:tcPr>
            <w:tcW w:w="4935" w:type="dxa"/>
          </w:tcPr>
          <w:p w14:paraId="2202FFD7" w14:textId="77777777" w:rsidR="00F2009B" w:rsidRDefault="00AD2D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令和３年分の総売上（販売</w:t>
            </w:r>
            <w:r w:rsidR="001D6C61"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>額）が前年又は、前々年との比較で２０％以上減少している。</w:t>
            </w:r>
          </w:p>
        </w:tc>
        <w:tc>
          <w:tcPr>
            <w:tcW w:w="2099" w:type="dxa"/>
          </w:tcPr>
          <w:p w14:paraId="681D9985" w14:textId="77777777" w:rsidR="00F2009B" w:rsidRDefault="00127C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5A0E06">
              <w:rPr>
                <w:rFonts w:hint="eastAsia"/>
                <w:sz w:val="24"/>
              </w:rPr>
              <w:t>０万円</w:t>
            </w:r>
          </w:p>
        </w:tc>
        <w:tc>
          <w:tcPr>
            <w:tcW w:w="2268" w:type="dxa"/>
          </w:tcPr>
          <w:p w14:paraId="529768EB" w14:textId="77777777" w:rsidR="00F2009B" w:rsidRDefault="00127C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5A0E06">
              <w:rPr>
                <w:rFonts w:hint="eastAsia"/>
                <w:sz w:val="24"/>
              </w:rPr>
              <w:t>０万円</w:t>
            </w:r>
          </w:p>
        </w:tc>
      </w:tr>
    </w:tbl>
    <w:p w14:paraId="587A2A1D" w14:textId="77777777" w:rsidR="00F13A1C" w:rsidRDefault="00F13A1C" w:rsidP="007C0742">
      <w:pPr>
        <w:rPr>
          <w:sz w:val="24"/>
        </w:rPr>
      </w:pPr>
      <w:r>
        <w:rPr>
          <w:rFonts w:hint="eastAsia"/>
          <w:sz w:val="24"/>
        </w:rPr>
        <w:t>【注意事項】</w:t>
      </w:r>
    </w:p>
    <w:p w14:paraId="61AE7D37" w14:textId="77777777" w:rsidR="00F13A1C" w:rsidRDefault="00CA27EB" w:rsidP="00F13A1C">
      <w:pPr>
        <w:rPr>
          <w:sz w:val="24"/>
        </w:rPr>
      </w:pPr>
      <w:r>
        <w:rPr>
          <w:rFonts w:hint="eastAsia"/>
          <w:sz w:val="24"/>
        </w:rPr>
        <w:t xml:space="preserve">　・売上高は、販売金額</w:t>
      </w:r>
      <w:r w:rsidR="00F13A1C">
        <w:rPr>
          <w:rFonts w:hint="eastAsia"/>
          <w:sz w:val="24"/>
        </w:rPr>
        <w:t>のみを計上してください。</w:t>
      </w:r>
    </w:p>
    <w:p w14:paraId="7E068948" w14:textId="77777777" w:rsidR="00857504" w:rsidRPr="00854F89" w:rsidRDefault="005E2851" w:rsidP="00F13A1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BCD9B59" w14:textId="77777777" w:rsidR="005E2851" w:rsidRDefault="005E2851" w:rsidP="00F13A1C">
      <w:pPr>
        <w:rPr>
          <w:sz w:val="24"/>
        </w:rPr>
      </w:pPr>
      <w:r>
        <w:rPr>
          <w:rFonts w:hint="eastAsia"/>
          <w:sz w:val="24"/>
        </w:rPr>
        <w:t>Ⅳ　申請手続き</w:t>
      </w:r>
    </w:p>
    <w:p w14:paraId="79CD7979" w14:textId="77777777" w:rsidR="005E2851" w:rsidRDefault="005E2851" w:rsidP="00F13A1C">
      <w:pPr>
        <w:rPr>
          <w:sz w:val="24"/>
        </w:rPr>
      </w:pPr>
      <w:r>
        <w:rPr>
          <w:rFonts w:hint="eastAsia"/>
          <w:sz w:val="24"/>
        </w:rPr>
        <w:t xml:space="preserve">　〇　申請に必要な書類は、次のとおりです。</w:t>
      </w:r>
    </w:p>
    <w:p w14:paraId="5ABA167C" w14:textId="77777777" w:rsidR="005E2851" w:rsidRDefault="00702751" w:rsidP="00F13A1C">
      <w:pPr>
        <w:rPr>
          <w:sz w:val="24"/>
        </w:rPr>
      </w:pPr>
      <w:r>
        <w:rPr>
          <w:rFonts w:hint="eastAsia"/>
          <w:sz w:val="24"/>
        </w:rPr>
        <w:t xml:space="preserve">　　ア　那珂川町中小企業等支援交付金交付申請書兼請求書（様式第２</w:t>
      </w:r>
      <w:r w:rsidR="005E2851">
        <w:rPr>
          <w:rFonts w:hint="eastAsia"/>
          <w:sz w:val="24"/>
        </w:rPr>
        <w:t>号）</w:t>
      </w:r>
    </w:p>
    <w:p w14:paraId="2FFD72E2" w14:textId="77777777" w:rsidR="005E2851" w:rsidRDefault="00A16B25" w:rsidP="00F13A1C">
      <w:pPr>
        <w:rPr>
          <w:sz w:val="24"/>
        </w:rPr>
      </w:pPr>
      <w:r>
        <w:rPr>
          <w:rFonts w:hint="eastAsia"/>
          <w:sz w:val="24"/>
        </w:rPr>
        <w:t xml:space="preserve">　　イ</w:t>
      </w:r>
      <w:r w:rsidR="00857504">
        <w:rPr>
          <w:rFonts w:hint="eastAsia"/>
          <w:sz w:val="24"/>
        </w:rPr>
        <w:t xml:space="preserve">　</w:t>
      </w:r>
      <w:r w:rsidR="00AD2DC1">
        <w:rPr>
          <w:rFonts w:hint="eastAsia"/>
          <w:sz w:val="24"/>
        </w:rPr>
        <w:t>平成３１年１月から令和元年１２</w:t>
      </w:r>
      <w:r w:rsidR="00857504">
        <w:rPr>
          <w:rFonts w:hint="eastAsia"/>
          <w:sz w:val="24"/>
        </w:rPr>
        <w:t>月</w:t>
      </w:r>
      <w:r w:rsidR="00AD2DC1">
        <w:rPr>
          <w:rFonts w:hint="eastAsia"/>
          <w:sz w:val="24"/>
        </w:rPr>
        <w:t>まで</w:t>
      </w:r>
      <w:r w:rsidR="00857504">
        <w:rPr>
          <w:rFonts w:hint="eastAsia"/>
          <w:sz w:val="24"/>
        </w:rPr>
        <w:t>の</w:t>
      </w:r>
      <w:r w:rsidR="00AD2DC1">
        <w:rPr>
          <w:rFonts w:hint="eastAsia"/>
          <w:sz w:val="24"/>
        </w:rPr>
        <w:t>年間の総</w:t>
      </w:r>
      <w:r w:rsidR="005E2851">
        <w:rPr>
          <w:rFonts w:hint="eastAsia"/>
          <w:sz w:val="24"/>
        </w:rPr>
        <w:t>売上を証明する書類</w:t>
      </w:r>
    </w:p>
    <w:p w14:paraId="292D07CB" w14:textId="77777777" w:rsidR="00AD2DC1" w:rsidRDefault="00AD2DC1" w:rsidP="00F13A1C">
      <w:pPr>
        <w:rPr>
          <w:sz w:val="24"/>
        </w:rPr>
      </w:pPr>
      <w:r>
        <w:rPr>
          <w:rFonts w:hint="eastAsia"/>
          <w:sz w:val="24"/>
        </w:rPr>
        <w:t xml:space="preserve">　　　　又は、令和２年１月から令和２年１２月までの年間の総売上を証明する書類</w:t>
      </w:r>
    </w:p>
    <w:p w14:paraId="3F90B95C" w14:textId="77777777" w:rsidR="004214B6" w:rsidRDefault="005E2851" w:rsidP="00F13A1C">
      <w:pPr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4214B6">
        <w:rPr>
          <w:rFonts w:hint="eastAsia"/>
          <w:sz w:val="24"/>
        </w:rPr>
        <w:t>法人：確定申告書、法人事業概況説明書の写しなど）</w:t>
      </w:r>
    </w:p>
    <w:p w14:paraId="2E23C442" w14:textId="77777777" w:rsidR="005E2851" w:rsidRDefault="004214B6" w:rsidP="00F13A1C">
      <w:pPr>
        <w:rPr>
          <w:sz w:val="24"/>
        </w:rPr>
      </w:pPr>
      <w:r>
        <w:rPr>
          <w:rFonts w:hint="eastAsia"/>
          <w:sz w:val="24"/>
        </w:rPr>
        <w:t xml:space="preserve">　　　　（個人：確定申告書、青色申告決算書の写しなど）</w:t>
      </w:r>
    </w:p>
    <w:p w14:paraId="2D2CD68B" w14:textId="77777777" w:rsidR="005E2851" w:rsidRDefault="00A16B25" w:rsidP="00F13A1C">
      <w:pPr>
        <w:rPr>
          <w:sz w:val="24"/>
        </w:rPr>
      </w:pPr>
      <w:r>
        <w:rPr>
          <w:rFonts w:hint="eastAsia"/>
          <w:sz w:val="24"/>
        </w:rPr>
        <w:t xml:space="preserve">　　ウ</w:t>
      </w:r>
      <w:r w:rsidR="00AD2DC1">
        <w:rPr>
          <w:rFonts w:hint="eastAsia"/>
          <w:sz w:val="24"/>
        </w:rPr>
        <w:t xml:space="preserve">　令和３年１月から令和３年１２</w:t>
      </w:r>
      <w:r w:rsidR="00857504">
        <w:rPr>
          <w:rFonts w:hint="eastAsia"/>
          <w:sz w:val="24"/>
        </w:rPr>
        <w:t>月</w:t>
      </w:r>
      <w:r w:rsidR="00AD2DC1">
        <w:rPr>
          <w:rFonts w:hint="eastAsia"/>
          <w:sz w:val="24"/>
        </w:rPr>
        <w:t>までの年間</w:t>
      </w:r>
      <w:r w:rsidR="00857504">
        <w:rPr>
          <w:rFonts w:hint="eastAsia"/>
          <w:sz w:val="24"/>
        </w:rPr>
        <w:t>の</w:t>
      </w:r>
      <w:r w:rsidR="00AD2DC1">
        <w:rPr>
          <w:rFonts w:hint="eastAsia"/>
          <w:sz w:val="24"/>
        </w:rPr>
        <w:t>総</w:t>
      </w:r>
      <w:r w:rsidR="005E2851">
        <w:rPr>
          <w:rFonts w:hint="eastAsia"/>
          <w:sz w:val="24"/>
        </w:rPr>
        <w:t>売上を証明する書類</w:t>
      </w:r>
    </w:p>
    <w:p w14:paraId="2C2F5FAC" w14:textId="77777777" w:rsidR="00DC7FDA" w:rsidRDefault="005E2851" w:rsidP="00DC7FDA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DC7FDA">
        <w:rPr>
          <w:rFonts w:hint="eastAsia"/>
          <w:sz w:val="24"/>
        </w:rPr>
        <w:t>（法人：確定申告書、法人事業概況説明書の写しなど）</w:t>
      </w:r>
    </w:p>
    <w:p w14:paraId="307626C5" w14:textId="77777777" w:rsidR="005E2851" w:rsidRPr="00DC7FDA" w:rsidRDefault="00DC7FDA" w:rsidP="00F13A1C">
      <w:pPr>
        <w:rPr>
          <w:sz w:val="24"/>
        </w:rPr>
      </w:pPr>
      <w:r>
        <w:rPr>
          <w:rFonts w:hint="eastAsia"/>
          <w:sz w:val="24"/>
        </w:rPr>
        <w:t xml:space="preserve">　　　　（個人：確定申告書、青色申告決算書の写しなど）</w:t>
      </w:r>
    </w:p>
    <w:p w14:paraId="3FBA32E0" w14:textId="77777777" w:rsidR="00D527BF" w:rsidRDefault="00A16B25" w:rsidP="004214B6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　エ</w:t>
      </w:r>
      <w:r w:rsidR="00D527BF">
        <w:rPr>
          <w:rFonts w:hint="eastAsia"/>
          <w:sz w:val="24"/>
        </w:rPr>
        <w:t xml:space="preserve">　本人確認書類（個人事業主のみ）</w:t>
      </w:r>
    </w:p>
    <w:p w14:paraId="653E9703" w14:textId="77777777" w:rsidR="00D527BF" w:rsidRDefault="00D527BF" w:rsidP="00F13A1C">
      <w:pPr>
        <w:rPr>
          <w:sz w:val="24"/>
        </w:rPr>
      </w:pPr>
      <w:r>
        <w:rPr>
          <w:rFonts w:hint="eastAsia"/>
          <w:sz w:val="24"/>
        </w:rPr>
        <w:t xml:space="preserve">　　　　（例：運転免許証、マイナンバーカード、健康保険証の写しなど）</w:t>
      </w:r>
    </w:p>
    <w:p w14:paraId="2D342D8D" w14:textId="77777777" w:rsidR="00D527BF" w:rsidRDefault="00D527BF" w:rsidP="00F13A1C">
      <w:pPr>
        <w:rPr>
          <w:sz w:val="24"/>
        </w:rPr>
      </w:pPr>
    </w:p>
    <w:p w14:paraId="45C43D6F" w14:textId="77777777" w:rsidR="00D527BF" w:rsidRDefault="00D527BF" w:rsidP="00F13A1C">
      <w:pPr>
        <w:rPr>
          <w:sz w:val="24"/>
        </w:rPr>
      </w:pPr>
      <w:r>
        <w:rPr>
          <w:rFonts w:hint="eastAsia"/>
          <w:sz w:val="24"/>
        </w:rPr>
        <w:t xml:space="preserve">　〇申請の方法は、</w:t>
      </w:r>
      <w:r w:rsidR="006C4432">
        <w:rPr>
          <w:rFonts w:hint="eastAsia"/>
          <w:sz w:val="24"/>
        </w:rPr>
        <w:t>郵送または役場窓口で申請してください。</w:t>
      </w:r>
    </w:p>
    <w:p w14:paraId="1475A28B" w14:textId="77777777" w:rsidR="006C4432" w:rsidRDefault="006C4432" w:rsidP="00F13A1C">
      <w:pPr>
        <w:rPr>
          <w:sz w:val="24"/>
        </w:rPr>
      </w:pPr>
      <w:r>
        <w:rPr>
          <w:rFonts w:hint="eastAsia"/>
          <w:sz w:val="24"/>
        </w:rPr>
        <w:t xml:space="preserve">　　あて先　〒３２４－０６９２　栃木県那須郡那珂川町馬頭５５５</w:t>
      </w:r>
    </w:p>
    <w:p w14:paraId="7FE97274" w14:textId="77777777" w:rsidR="006C4432" w:rsidRDefault="006C4432" w:rsidP="00F13A1C">
      <w:pPr>
        <w:rPr>
          <w:sz w:val="24"/>
        </w:rPr>
      </w:pPr>
      <w:r>
        <w:rPr>
          <w:rFonts w:hint="eastAsia"/>
          <w:sz w:val="24"/>
        </w:rPr>
        <w:t xml:space="preserve">　　　　　　　　那珂川町役場　産業振興課　農政係あて</w:t>
      </w:r>
    </w:p>
    <w:p w14:paraId="39D8C2AE" w14:textId="77777777" w:rsidR="006C4432" w:rsidRDefault="006C4432" w:rsidP="00F13A1C">
      <w:pPr>
        <w:rPr>
          <w:sz w:val="24"/>
        </w:rPr>
      </w:pPr>
    </w:p>
    <w:p w14:paraId="4BB14E79" w14:textId="77777777" w:rsidR="006C4432" w:rsidRDefault="006C4432" w:rsidP="006C443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〇申請受付期間は、</w:t>
      </w:r>
      <w:r w:rsidR="00857504">
        <w:rPr>
          <w:rFonts w:hint="eastAsia"/>
          <w:sz w:val="24"/>
          <w:u w:val="single"/>
        </w:rPr>
        <w:t>令和４年</w:t>
      </w:r>
      <w:r w:rsidR="00AA7977">
        <w:rPr>
          <w:rFonts w:hint="eastAsia"/>
          <w:sz w:val="24"/>
          <w:u w:val="single"/>
        </w:rPr>
        <w:t>１月</w:t>
      </w:r>
      <w:r w:rsidR="00857504">
        <w:rPr>
          <w:rFonts w:hint="eastAsia"/>
          <w:sz w:val="24"/>
          <w:u w:val="single"/>
        </w:rPr>
        <w:t>１１日（火）から令和４年３月２５日（金</w:t>
      </w:r>
      <w:r w:rsidRPr="006C4432">
        <w:rPr>
          <w:rFonts w:hint="eastAsia"/>
          <w:sz w:val="24"/>
          <w:u w:val="single"/>
        </w:rPr>
        <w:t>）</w:t>
      </w:r>
      <w:r>
        <w:rPr>
          <w:rFonts w:hint="eastAsia"/>
          <w:sz w:val="24"/>
        </w:rPr>
        <w:t>までとします。</w:t>
      </w:r>
    </w:p>
    <w:p w14:paraId="6C1C59D0" w14:textId="77777777" w:rsidR="00F13A1C" w:rsidRDefault="00F13A1C" w:rsidP="00F13A1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6AE62F2" w14:textId="14F36502" w:rsidR="006C4432" w:rsidRDefault="00DC7FDA" w:rsidP="00F13A1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〇必要書類のうち、ア（様式第</w:t>
      </w:r>
      <w:r w:rsidR="00B54F0E">
        <w:rPr>
          <w:rFonts w:hint="eastAsia"/>
          <w:sz w:val="24"/>
        </w:rPr>
        <w:t>２</w:t>
      </w:r>
      <w:r>
        <w:rPr>
          <w:rFonts w:hint="eastAsia"/>
          <w:sz w:val="24"/>
        </w:rPr>
        <w:t>号）</w:t>
      </w:r>
      <w:r w:rsidR="006C4432">
        <w:rPr>
          <w:rFonts w:hint="eastAsia"/>
          <w:sz w:val="24"/>
        </w:rPr>
        <w:t>は、次の方法で入手することができます。いずれの方法でも対応が困難な場合は、役場担当課にご相談ください。</w:t>
      </w:r>
    </w:p>
    <w:p w14:paraId="3B16A46C" w14:textId="77777777" w:rsidR="006C4432" w:rsidRDefault="00BA69DF" w:rsidP="00BA69DF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（１）町ホームページ</w:t>
      </w:r>
      <w:r w:rsidR="006C4432">
        <w:rPr>
          <w:rFonts w:hint="eastAsia"/>
          <w:sz w:val="24"/>
        </w:rPr>
        <w:t>からのダウンロード</w:t>
      </w:r>
    </w:p>
    <w:p w14:paraId="6EAE9A26" w14:textId="77777777" w:rsidR="006C4432" w:rsidRDefault="006C4432" w:rsidP="00F13A1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（２）次の町施設における配布</w:t>
      </w:r>
    </w:p>
    <w:p w14:paraId="3B5C989E" w14:textId="77777777" w:rsidR="006C4432" w:rsidRDefault="006C4432" w:rsidP="00F13A1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・役場本庁舎（産業振興課農政係）</w:t>
      </w:r>
    </w:p>
    <w:p w14:paraId="6A57C621" w14:textId="77777777" w:rsidR="006C4432" w:rsidRDefault="006C4432" w:rsidP="00F13A1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・小川出張所（小川総合福祉センター内）</w:t>
      </w:r>
    </w:p>
    <w:p w14:paraId="4458CCEF" w14:textId="77777777" w:rsidR="00A60F00" w:rsidRDefault="00A60F00" w:rsidP="00F13A1C">
      <w:pPr>
        <w:ind w:left="480" w:hangingChars="200" w:hanging="480"/>
        <w:rPr>
          <w:sz w:val="24"/>
        </w:rPr>
      </w:pPr>
    </w:p>
    <w:p w14:paraId="1DBACAB6" w14:textId="77777777" w:rsidR="006C4432" w:rsidRDefault="006C4432" w:rsidP="00F13A1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Ⅴ　交付等の決定と交付方法</w:t>
      </w:r>
    </w:p>
    <w:p w14:paraId="21FF7273" w14:textId="77777777" w:rsidR="006C4432" w:rsidRDefault="006C4432" w:rsidP="006C4432">
      <w:pPr>
        <w:ind w:left="1"/>
        <w:rPr>
          <w:sz w:val="24"/>
        </w:rPr>
      </w:pPr>
      <w:r>
        <w:rPr>
          <w:rFonts w:hint="eastAsia"/>
          <w:sz w:val="24"/>
        </w:rPr>
        <w:t xml:space="preserve">　申請書類を受付後、町で内容を審査して、適正と認められるときは交付金を交付します。交付の決定については、交付決定通知書（様式第３号）で申請者あてに通知します。また、不交付となった場合でも、不交付決定通知書（様式第４号）で申請者あてに通知します。</w:t>
      </w:r>
    </w:p>
    <w:p w14:paraId="5FD66072" w14:textId="77777777" w:rsidR="006C4432" w:rsidRDefault="006C4432" w:rsidP="00A60F00">
      <w:pPr>
        <w:ind w:left="1"/>
        <w:rPr>
          <w:sz w:val="24"/>
        </w:rPr>
      </w:pPr>
      <w:r>
        <w:rPr>
          <w:rFonts w:hint="eastAsia"/>
          <w:sz w:val="24"/>
        </w:rPr>
        <w:t xml:space="preserve">　</w:t>
      </w:r>
      <w:r w:rsidR="00A60F00">
        <w:rPr>
          <w:rFonts w:hint="eastAsia"/>
          <w:sz w:val="24"/>
        </w:rPr>
        <w:t>交付金は、各申請者への口座振込で交付します。交付の時期は、交付の決定後１ヵ月以内を目安としてください。</w:t>
      </w:r>
    </w:p>
    <w:p w14:paraId="3E3ED7DF" w14:textId="77777777" w:rsidR="00857504" w:rsidRDefault="00857504" w:rsidP="0040181E">
      <w:pPr>
        <w:rPr>
          <w:sz w:val="24"/>
        </w:rPr>
      </w:pPr>
    </w:p>
    <w:p w14:paraId="0BEC536B" w14:textId="77777777" w:rsidR="00A60F00" w:rsidRDefault="00A60F00" w:rsidP="00A60F00">
      <w:pPr>
        <w:ind w:left="1"/>
        <w:rPr>
          <w:sz w:val="24"/>
        </w:rPr>
      </w:pPr>
      <w:r>
        <w:rPr>
          <w:rFonts w:hint="eastAsia"/>
          <w:sz w:val="24"/>
        </w:rPr>
        <w:t>Ⅵ　その他</w:t>
      </w:r>
    </w:p>
    <w:p w14:paraId="0448D557" w14:textId="77777777" w:rsidR="00A60F00" w:rsidRDefault="00A60F00" w:rsidP="00A60F00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・交付決定後に、交付要件に該当しない事実や虚偽、不正などが発覚した場合は、町はその決定を取り消します。このとき、交付金が支払われていた場合は、申請者は交付金の全額又は一部を町に返還するものとします。</w:t>
      </w:r>
    </w:p>
    <w:p w14:paraId="792D172F" w14:textId="77777777" w:rsidR="00A60F00" w:rsidRDefault="00A60F00" w:rsidP="00A60F00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・交付金の返還にあたっては、那珂川町補助金等交付規則（平成１７年１０月１日規則第４７号）第２１条に準じた加算金（受領日から返還する日までの日数に応じ、１００円につき１０．９５％の割合で計算した金額）を併せて町に支払うものとします。</w:t>
      </w:r>
    </w:p>
    <w:p w14:paraId="51DF6933" w14:textId="77777777" w:rsidR="00A60F00" w:rsidRDefault="00A60F00" w:rsidP="00A60F00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・交付金は、課税対象となります。</w:t>
      </w:r>
    </w:p>
    <w:p w14:paraId="02D39E93" w14:textId="77777777" w:rsidR="00A60F00" w:rsidRDefault="00A60F00" w:rsidP="00A60F00">
      <w:pPr>
        <w:ind w:left="480" w:hangingChars="200" w:hanging="480"/>
        <w:rPr>
          <w:sz w:val="24"/>
        </w:rPr>
      </w:pPr>
    </w:p>
    <w:p w14:paraId="0B77271A" w14:textId="77777777" w:rsidR="00A60F00" w:rsidRDefault="00A60F00" w:rsidP="00A60F00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Ⅶ　お問い合わせ先</w:t>
      </w:r>
    </w:p>
    <w:p w14:paraId="7523BEAD" w14:textId="77777777" w:rsidR="00A60F00" w:rsidRDefault="00A60F00" w:rsidP="00A60F00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交付金について、ご不明な点は、次の担当課までお問い合わせください。</w:t>
      </w:r>
    </w:p>
    <w:p w14:paraId="7756E673" w14:textId="77777777" w:rsidR="00A60F00" w:rsidRDefault="00A60F00" w:rsidP="00A60F00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那珂川町　産業振興課　農政係</w:t>
      </w:r>
    </w:p>
    <w:p w14:paraId="5BD3C52F" w14:textId="77777777" w:rsidR="00A60F00" w:rsidRDefault="00A60F00" w:rsidP="00A60F00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電話：０２８７－９２－１１１３</w:t>
      </w:r>
    </w:p>
    <w:p w14:paraId="66407C35" w14:textId="77777777" w:rsidR="00F2009B" w:rsidRPr="005E58E1" w:rsidRDefault="00A60F00" w:rsidP="00854F8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受付日時：平日の午前８時３０分から午後５時１５分まで</w:t>
      </w:r>
    </w:p>
    <w:sectPr w:rsidR="00F2009B" w:rsidRPr="005E58E1" w:rsidSect="00854F89">
      <w:pgSz w:w="11906" w:h="16838"/>
      <w:pgMar w:top="851" w:right="1077" w:bottom="851" w:left="107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AEADB" w14:textId="77777777" w:rsidR="009D3810" w:rsidRDefault="009D3810" w:rsidP="00857504">
      <w:r>
        <w:separator/>
      </w:r>
    </w:p>
  </w:endnote>
  <w:endnote w:type="continuationSeparator" w:id="0">
    <w:p w14:paraId="20083709" w14:textId="77777777" w:rsidR="009D3810" w:rsidRDefault="009D3810" w:rsidP="0085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D8D1" w14:textId="77777777" w:rsidR="009D3810" w:rsidRDefault="009D3810" w:rsidP="00857504">
      <w:r>
        <w:separator/>
      </w:r>
    </w:p>
  </w:footnote>
  <w:footnote w:type="continuationSeparator" w:id="0">
    <w:p w14:paraId="6E76AA33" w14:textId="77777777" w:rsidR="009D3810" w:rsidRDefault="009D3810" w:rsidP="0085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082"/>
    <w:rsid w:val="00127CCA"/>
    <w:rsid w:val="001D6C61"/>
    <w:rsid w:val="002D40DC"/>
    <w:rsid w:val="002D4C49"/>
    <w:rsid w:val="0040181E"/>
    <w:rsid w:val="004214B6"/>
    <w:rsid w:val="005A0E06"/>
    <w:rsid w:val="005E2851"/>
    <w:rsid w:val="005E58E1"/>
    <w:rsid w:val="00635A15"/>
    <w:rsid w:val="00671B9B"/>
    <w:rsid w:val="006B2082"/>
    <w:rsid w:val="006C4432"/>
    <w:rsid w:val="00702751"/>
    <w:rsid w:val="00720889"/>
    <w:rsid w:val="007C0742"/>
    <w:rsid w:val="007F6C97"/>
    <w:rsid w:val="00854F89"/>
    <w:rsid w:val="00857504"/>
    <w:rsid w:val="009865CD"/>
    <w:rsid w:val="009D3810"/>
    <w:rsid w:val="00A16B25"/>
    <w:rsid w:val="00A5755E"/>
    <w:rsid w:val="00A60F00"/>
    <w:rsid w:val="00AA7977"/>
    <w:rsid w:val="00AD2DC1"/>
    <w:rsid w:val="00AE4CB1"/>
    <w:rsid w:val="00AF13A3"/>
    <w:rsid w:val="00B54F0E"/>
    <w:rsid w:val="00BA69DF"/>
    <w:rsid w:val="00C83752"/>
    <w:rsid w:val="00C96943"/>
    <w:rsid w:val="00CA27EB"/>
    <w:rsid w:val="00D527BF"/>
    <w:rsid w:val="00DC7FDA"/>
    <w:rsid w:val="00F13A1C"/>
    <w:rsid w:val="00F2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ACEAD9"/>
  <w15:chartTrackingRefBased/>
  <w15:docId w15:val="{C51B7862-6FCF-4B66-B887-D8B67022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7C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7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7504"/>
  </w:style>
  <w:style w:type="paragraph" w:styleId="a7">
    <w:name w:val="footer"/>
    <w:basedOn w:val="a"/>
    <w:link w:val="a8"/>
    <w:uiPriority w:val="99"/>
    <w:unhideWhenUsed/>
    <w:rsid w:val="008575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7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祐城</dc:creator>
  <cp:keywords/>
  <dc:description/>
  <cp:lastModifiedBy>景山　遼汰</cp:lastModifiedBy>
  <cp:revision>23</cp:revision>
  <cp:lastPrinted>2022-01-05T04:53:00Z</cp:lastPrinted>
  <dcterms:created xsi:type="dcterms:W3CDTF">2021-01-20T10:28:00Z</dcterms:created>
  <dcterms:modified xsi:type="dcterms:W3CDTF">2022-01-11T07:59:00Z</dcterms:modified>
</cp:coreProperties>
</file>