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03" w:rsidRPr="0092438B" w:rsidRDefault="00787D03" w:rsidP="00787D0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様式第４号（第８</w:t>
      </w:r>
      <w:r w:rsidRPr="0092438B">
        <w:rPr>
          <w:rFonts w:hint="eastAsia"/>
          <w:sz w:val="24"/>
          <w:szCs w:val="24"/>
        </w:rPr>
        <w:t>条関係）</w:t>
      </w:r>
    </w:p>
    <w:p w:rsidR="00787D03" w:rsidRPr="0092438B" w:rsidRDefault="00787D03" w:rsidP="00787D03">
      <w:pPr>
        <w:rPr>
          <w:sz w:val="24"/>
          <w:szCs w:val="24"/>
        </w:rPr>
      </w:pPr>
    </w:p>
    <w:p w:rsidR="00787D03" w:rsidRPr="0092438B" w:rsidRDefault="00787D03" w:rsidP="00787D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徘徊高齢者等事前登録取消届出書</w:t>
      </w:r>
    </w:p>
    <w:p w:rsidR="00787D03" w:rsidRPr="0092438B" w:rsidRDefault="00787D03" w:rsidP="00787D03">
      <w:pPr>
        <w:ind w:firstLineChars="900" w:firstLine="243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787D03" w:rsidRPr="0092438B" w:rsidRDefault="00787D03" w:rsidP="00787D03">
      <w:pPr>
        <w:ind w:firstLineChars="2600" w:firstLine="702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Pr="0092438B">
        <w:rPr>
          <w:rFonts w:hint="eastAsia"/>
          <w:sz w:val="24"/>
          <w:szCs w:val="24"/>
        </w:rPr>
        <w:t xml:space="preserve">　　月　　　日</w:t>
      </w:r>
    </w:p>
    <w:p w:rsidR="00787D03" w:rsidRPr="0092438B" w:rsidRDefault="00787D03" w:rsidP="00787D03">
      <w:pPr>
        <w:ind w:firstLineChars="200" w:firstLine="54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那珂川町長</w:t>
      </w:r>
    </w:p>
    <w:p w:rsidR="00787D03" w:rsidRDefault="00787D03" w:rsidP="00787D03">
      <w:pPr>
        <w:ind w:firstLineChars="1800" w:firstLine="4860"/>
        <w:rPr>
          <w:sz w:val="24"/>
          <w:szCs w:val="24"/>
        </w:rPr>
      </w:pPr>
    </w:p>
    <w:p w:rsidR="00787D03" w:rsidRPr="0092438B" w:rsidRDefault="00787D03" w:rsidP="00787D03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届出者</w:t>
      </w:r>
    </w:p>
    <w:p w:rsidR="00787D03" w:rsidRPr="0092438B" w:rsidRDefault="00787D03" w:rsidP="00787D03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住　所</w:t>
      </w:r>
    </w:p>
    <w:p w:rsidR="00787D03" w:rsidRPr="0092438B" w:rsidRDefault="00787D03" w:rsidP="00787D03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　　　　　　　　　</w:t>
      </w:r>
      <w:r w:rsidRPr="0092438B">
        <w:rPr>
          <w:rFonts w:asciiTheme="minorEastAsia" w:hAnsiTheme="minorEastAsia" w:hint="eastAsia"/>
          <w:sz w:val="24"/>
          <w:szCs w:val="24"/>
        </w:rPr>
        <w:t>㊞</w:t>
      </w:r>
    </w:p>
    <w:p w:rsidR="00787D03" w:rsidRPr="0092438B" w:rsidRDefault="00787D03" w:rsidP="00787D03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対象者との続柄</w:t>
      </w:r>
    </w:p>
    <w:p w:rsidR="00787D03" w:rsidRPr="0092438B" w:rsidRDefault="00787D03" w:rsidP="00787D03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電　話</w:t>
      </w:r>
    </w:p>
    <w:p w:rsidR="00787D03" w:rsidRPr="0092438B" w:rsidRDefault="00787D03" w:rsidP="00787D03">
      <w:pPr>
        <w:ind w:firstLineChars="100"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那珂川町徘徊高齢者等事前登録制度の登録について、下記の理由により取消しを</w:t>
      </w:r>
      <w:r w:rsidRPr="0092438B">
        <w:rPr>
          <w:rFonts w:hint="eastAsia"/>
          <w:sz w:val="24"/>
          <w:szCs w:val="24"/>
        </w:rPr>
        <w:t>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6"/>
        <w:gridCol w:w="1213"/>
        <w:gridCol w:w="6947"/>
      </w:tblGrid>
      <w:tr w:rsidR="00787D03" w:rsidRPr="0092438B" w:rsidTr="00787D03">
        <w:trPr>
          <w:trHeight w:val="464"/>
        </w:trPr>
        <w:tc>
          <w:tcPr>
            <w:tcW w:w="1076" w:type="dxa"/>
            <w:vMerge w:val="restart"/>
            <w:vAlign w:val="center"/>
          </w:tcPr>
          <w:p w:rsidR="00787D03" w:rsidRPr="0092438B" w:rsidRDefault="00787D03" w:rsidP="00EE6908">
            <w:pPr>
              <w:jc w:val="center"/>
              <w:rPr>
                <w:sz w:val="24"/>
                <w:szCs w:val="24"/>
              </w:rPr>
            </w:pPr>
            <w:r w:rsidRPr="0092438B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213" w:type="dxa"/>
            <w:vAlign w:val="center"/>
          </w:tcPr>
          <w:p w:rsidR="00787D03" w:rsidRPr="0092438B" w:rsidRDefault="00787D03" w:rsidP="00EE69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38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7" w:type="dxa"/>
            <w:vAlign w:val="center"/>
          </w:tcPr>
          <w:p w:rsidR="00787D03" w:rsidRPr="0092438B" w:rsidRDefault="00787D03" w:rsidP="00EE69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7D03" w:rsidRPr="0092438B" w:rsidTr="00787D03">
        <w:trPr>
          <w:trHeight w:val="542"/>
        </w:trPr>
        <w:tc>
          <w:tcPr>
            <w:tcW w:w="1076" w:type="dxa"/>
            <w:vMerge/>
            <w:vAlign w:val="center"/>
          </w:tcPr>
          <w:p w:rsidR="00787D03" w:rsidRPr="0092438B" w:rsidRDefault="00787D03" w:rsidP="00EE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87D03" w:rsidRPr="0092438B" w:rsidRDefault="00787D03" w:rsidP="00EE69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38B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47" w:type="dxa"/>
            <w:vAlign w:val="center"/>
          </w:tcPr>
          <w:p w:rsidR="00787D03" w:rsidRPr="0092438B" w:rsidRDefault="00787D03" w:rsidP="00EE69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7105" w:rsidRPr="0092438B" w:rsidTr="00127AF0">
        <w:trPr>
          <w:trHeight w:val="1520"/>
        </w:trPr>
        <w:tc>
          <w:tcPr>
            <w:tcW w:w="2289" w:type="dxa"/>
            <w:gridSpan w:val="2"/>
            <w:vAlign w:val="center"/>
          </w:tcPr>
          <w:p w:rsidR="00B97105" w:rsidRPr="0092438B" w:rsidRDefault="00B97105" w:rsidP="00EE69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6947" w:type="dxa"/>
            <w:vAlign w:val="center"/>
          </w:tcPr>
          <w:p w:rsidR="00B97105" w:rsidRDefault="00B97105" w:rsidP="00B971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該当する箇所の□にチェック「ㇾ」をしてください。</w:t>
            </w:r>
          </w:p>
          <w:p w:rsidR="00B97105" w:rsidRDefault="00B97105" w:rsidP="00B971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□施設入所等で長期不在となったため</w:t>
            </w:r>
          </w:p>
          <w:p w:rsidR="00B97105" w:rsidRDefault="00B97105" w:rsidP="00B971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□医療機関への入院等で長期不在となったため</w:t>
            </w:r>
          </w:p>
          <w:p w:rsidR="00B97105" w:rsidRDefault="00B97105" w:rsidP="00B971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□その他（理由：　　　　　　　　　　　　　）</w:t>
            </w:r>
          </w:p>
          <w:p w:rsidR="00B97105" w:rsidRDefault="00B97105" w:rsidP="00B97105">
            <w:pPr>
              <w:jc w:val="left"/>
              <w:rPr>
                <w:sz w:val="24"/>
                <w:szCs w:val="24"/>
              </w:rPr>
            </w:pPr>
          </w:p>
          <w:p w:rsidR="00B97105" w:rsidRDefault="00B97105" w:rsidP="00B97105">
            <w:pPr>
              <w:jc w:val="left"/>
              <w:rPr>
                <w:sz w:val="24"/>
                <w:szCs w:val="24"/>
              </w:rPr>
            </w:pPr>
          </w:p>
          <w:p w:rsidR="00B97105" w:rsidRPr="0092438B" w:rsidRDefault="00B97105" w:rsidP="00B97105">
            <w:pPr>
              <w:jc w:val="left"/>
              <w:rPr>
                <w:sz w:val="24"/>
                <w:szCs w:val="24"/>
              </w:rPr>
            </w:pPr>
          </w:p>
        </w:tc>
      </w:tr>
    </w:tbl>
    <w:p w:rsidR="00787D03" w:rsidRPr="0092438B" w:rsidRDefault="00787D03" w:rsidP="00787D03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87D03" w:rsidRPr="00787D03" w:rsidRDefault="00787D03" w:rsidP="00B84F4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787D03" w:rsidRPr="00787D03" w:rsidSect="00253C78">
      <w:pgSz w:w="11906" w:h="16838" w:code="9"/>
      <w:pgMar w:top="1418" w:right="1134" w:bottom="1134" w:left="1418" w:header="851" w:footer="992" w:gutter="0"/>
      <w:cols w:space="425"/>
      <w:docGrid w:type="linesAndChars" w:linePitch="47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B68"/>
    <w:multiLevelType w:val="hybridMultilevel"/>
    <w:tmpl w:val="3AE83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5D3679"/>
    <w:multiLevelType w:val="hybridMultilevel"/>
    <w:tmpl w:val="1846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7"/>
    <w:rsid w:val="00052FF1"/>
    <w:rsid w:val="0006309F"/>
    <w:rsid w:val="000C7D57"/>
    <w:rsid w:val="000E3533"/>
    <w:rsid w:val="00120391"/>
    <w:rsid w:val="0015131F"/>
    <w:rsid w:val="0016742D"/>
    <w:rsid w:val="00187A99"/>
    <w:rsid w:val="001C50D1"/>
    <w:rsid w:val="001C5719"/>
    <w:rsid w:val="001E2392"/>
    <w:rsid w:val="00232FA7"/>
    <w:rsid w:val="002455A8"/>
    <w:rsid w:val="00253C78"/>
    <w:rsid w:val="00254557"/>
    <w:rsid w:val="002A00A0"/>
    <w:rsid w:val="003401A5"/>
    <w:rsid w:val="003A7C12"/>
    <w:rsid w:val="003B6538"/>
    <w:rsid w:val="0043159E"/>
    <w:rsid w:val="004754B3"/>
    <w:rsid w:val="004D3AF4"/>
    <w:rsid w:val="005B536D"/>
    <w:rsid w:val="0060146B"/>
    <w:rsid w:val="00625ED0"/>
    <w:rsid w:val="00660A31"/>
    <w:rsid w:val="00666B0D"/>
    <w:rsid w:val="006B24F7"/>
    <w:rsid w:val="007464B1"/>
    <w:rsid w:val="00782E48"/>
    <w:rsid w:val="00787D03"/>
    <w:rsid w:val="00835638"/>
    <w:rsid w:val="00856867"/>
    <w:rsid w:val="00866424"/>
    <w:rsid w:val="0087094B"/>
    <w:rsid w:val="008775F8"/>
    <w:rsid w:val="008944AA"/>
    <w:rsid w:val="008C3B96"/>
    <w:rsid w:val="00921444"/>
    <w:rsid w:val="0092438B"/>
    <w:rsid w:val="00A35F47"/>
    <w:rsid w:val="00A500DB"/>
    <w:rsid w:val="00AC4672"/>
    <w:rsid w:val="00B02621"/>
    <w:rsid w:val="00B30618"/>
    <w:rsid w:val="00B768DC"/>
    <w:rsid w:val="00B84F49"/>
    <w:rsid w:val="00B97105"/>
    <w:rsid w:val="00BE688F"/>
    <w:rsid w:val="00C673C1"/>
    <w:rsid w:val="00D456BD"/>
    <w:rsid w:val="00DB5F1E"/>
    <w:rsid w:val="00DE0CDA"/>
    <w:rsid w:val="00DE336B"/>
    <w:rsid w:val="00E63216"/>
    <w:rsid w:val="00E856CD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84A1F-44BF-4AA2-A85C-BFFA4B16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7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7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8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5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7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7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08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37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34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永森　強</dc:creator>
  <cp:keywords/>
  <dc:description/>
  <cp:lastModifiedBy>益子　利枝</cp:lastModifiedBy>
  <cp:revision>2</cp:revision>
  <dcterms:created xsi:type="dcterms:W3CDTF">2020-02-05T09:50:00Z</dcterms:created>
  <dcterms:modified xsi:type="dcterms:W3CDTF">2020-02-05T09:50:00Z</dcterms:modified>
</cp:coreProperties>
</file>