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9AAE" w14:textId="77777777" w:rsidR="00E07A92" w:rsidRDefault="00000000">
      <w:pPr>
        <w:spacing w:line="240" w:lineRule="atLeas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辞退届</w:t>
      </w:r>
    </w:p>
    <w:p w14:paraId="593602F0" w14:textId="77777777" w:rsidR="00E07A92" w:rsidRDefault="00000000">
      <w:pPr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 　 月 　 日</w:t>
      </w:r>
    </w:p>
    <w:p w14:paraId="081BA99A" w14:textId="77777777" w:rsidR="00E07A92" w:rsidRDefault="00E07A92">
      <w:pPr>
        <w:spacing w:line="240" w:lineRule="atLeast"/>
        <w:rPr>
          <w:rFonts w:asciiTheme="minorEastAsia" w:hAnsiTheme="minorEastAsia"/>
        </w:rPr>
      </w:pPr>
    </w:p>
    <w:p w14:paraId="28462874" w14:textId="77777777" w:rsidR="00E07A92" w:rsidRDefault="00000000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那珂川町長　殿</w:t>
      </w:r>
    </w:p>
    <w:p w14:paraId="268AA3C3" w14:textId="77777777" w:rsidR="00E07A92" w:rsidRDefault="00E07A92">
      <w:pPr>
        <w:spacing w:line="240" w:lineRule="atLeast"/>
        <w:rPr>
          <w:rFonts w:asciiTheme="minorEastAsia" w:hAnsiTheme="minorEastAsia"/>
        </w:rPr>
      </w:pPr>
    </w:p>
    <w:p w14:paraId="2FB93D78" w14:textId="77777777" w:rsidR="00E07A92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所在地又は住所</w:t>
      </w:r>
    </w:p>
    <w:p w14:paraId="7077DEF6" w14:textId="77777777" w:rsidR="00E07A92" w:rsidRDefault="00E07A92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41B17050" w14:textId="77777777" w:rsidR="00E07A92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商号又は名称</w:t>
      </w:r>
    </w:p>
    <w:p w14:paraId="4F2E8B19" w14:textId="77777777" w:rsidR="00E07A92" w:rsidRDefault="00E07A92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479B1659" w14:textId="77777777" w:rsidR="00E07A92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代表者職・氏名</w:t>
      </w:r>
    </w:p>
    <w:p w14:paraId="23B52D20" w14:textId="77777777" w:rsidR="00E07A92" w:rsidRDefault="00E07A92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7890E177" w14:textId="77777777" w:rsidR="00E07A92" w:rsidRDefault="00000000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（共同企業体の場合は代表事業者を記入）</w:t>
      </w:r>
    </w:p>
    <w:p w14:paraId="69267EF3" w14:textId="77777777" w:rsidR="00E07A92" w:rsidRDefault="00E07A92">
      <w:pPr>
        <w:spacing w:line="240" w:lineRule="atLeast"/>
        <w:rPr>
          <w:rFonts w:asciiTheme="minorEastAsia" w:hAnsiTheme="minorEastAsia"/>
        </w:rPr>
      </w:pPr>
    </w:p>
    <w:p w14:paraId="04E11FB3" w14:textId="77777777" w:rsidR="00E07A92" w:rsidRDefault="00E07A92">
      <w:pPr>
        <w:spacing w:line="240" w:lineRule="atLeast"/>
        <w:rPr>
          <w:rFonts w:asciiTheme="minorEastAsia" w:hAnsiTheme="minorEastAsia"/>
        </w:rPr>
      </w:pPr>
    </w:p>
    <w:p w14:paraId="4B89CD53" w14:textId="34F5DA02" w:rsidR="00E07A92" w:rsidRDefault="00000000">
      <w:pPr>
        <w:spacing w:line="24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那珂川町</w:t>
      </w:r>
      <w:r w:rsidR="00BF1290">
        <w:rPr>
          <w:rFonts w:asciiTheme="minorEastAsia" w:hAnsiTheme="minorEastAsia" w:hint="eastAsia"/>
        </w:rPr>
        <w:t>ホームページリニューアル業務</w:t>
      </w:r>
      <w:r w:rsidR="00697345">
        <w:rPr>
          <w:rFonts w:asciiTheme="minorEastAsia" w:hAnsiTheme="minorEastAsia" w:hint="eastAsia"/>
        </w:rPr>
        <w:t>委託</w:t>
      </w:r>
      <w:r>
        <w:rPr>
          <w:rFonts w:asciiTheme="minorEastAsia" w:hAnsiTheme="minorEastAsia" w:hint="eastAsia"/>
        </w:rPr>
        <w:t>に係る公募型プロポーザルへの参加を辞退いたします。</w:t>
      </w:r>
    </w:p>
    <w:p w14:paraId="0096C4F2" w14:textId="77777777" w:rsidR="00E07A92" w:rsidRDefault="00000000">
      <w:pPr>
        <w:spacing w:line="240" w:lineRule="atLeast"/>
        <w:ind w:righ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tbl>
      <w:tblPr>
        <w:tblStyle w:val="ab"/>
        <w:tblpPr w:leftFromText="142" w:rightFromText="142" w:vertAnchor="text" w:horzAnchor="page" w:tblpX="1892" w:tblpY="198"/>
        <w:tblW w:w="8648" w:type="dxa"/>
        <w:tblLayout w:type="fixed"/>
        <w:tblLook w:val="04A0" w:firstRow="1" w:lastRow="0" w:firstColumn="1" w:lastColumn="0" w:noHBand="0" w:noVBand="1"/>
      </w:tblPr>
      <w:tblGrid>
        <w:gridCol w:w="1555"/>
        <w:gridCol w:w="7093"/>
      </w:tblGrid>
      <w:tr w:rsidR="00E07A92" w14:paraId="6D1FBF70" w14:textId="77777777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30E1895" w14:textId="77777777" w:rsidR="00E07A92" w:rsidRDefault="00000000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辞退理由</w:t>
            </w:r>
          </w:p>
        </w:tc>
        <w:tc>
          <w:tcPr>
            <w:tcW w:w="7093" w:type="dxa"/>
          </w:tcPr>
          <w:p w14:paraId="3ED1ED76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  <w:p w14:paraId="168FAB56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  <w:p w14:paraId="20ACCDC6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  <w:p w14:paraId="205EDC01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  <w:p w14:paraId="722AD93E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  <w:p w14:paraId="70DD1947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E07A92" w14:paraId="72CD4D6A" w14:textId="77777777">
        <w:trPr>
          <w:trHeight w:val="173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6001542" w14:textId="77777777" w:rsidR="00E07A92" w:rsidRDefault="00000000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　出　者</w:t>
            </w:r>
          </w:p>
        </w:tc>
        <w:tc>
          <w:tcPr>
            <w:tcW w:w="7093" w:type="dxa"/>
          </w:tcPr>
          <w:p w14:paraId="7C3C82A1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  <w:p w14:paraId="386C4BDB" w14:textId="77777777" w:rsidR="00E07A92" w:rsidRDefault="00000000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名：</w:t>
            </w:r>
          </w:p>
          <w:p w14:paraId="2DA6E3A8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  <w:p w14:paraId="7678685D" w14:textId="77777777" w:rsidR="00E07A92" w:rsidRDefault="00000000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連絡先：</w:t>
            </w:r>
          </w:p>
          <w:p w14:paraId="0448AACE" w14:textId="77777777" w:rsidR="00E07A92" w:rsidRDefault="00E07A92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14:paraId="491FDEA2" w14:textId="77777777" w:rsidR="00E07A92" w:rsidRDefault="00E07A92">
      <w:pPr>
        <w:spacing w:line="240" w:lineRule="atLeast"/>
        <w:rPr>
          <w:rFonts w:asciiTheme="majorEastAsia" w:eastAsiaTheme="majorEastAsia" w:hAnsiTheme="majorEastAsia"/>
        </w:rPr>
      </w:pPr>
    </w:p>
    <w:sectPr w:rsidR="00E07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559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0C2B" w14:textId="77777777" w:rsidR="00733B84" w:rsidRDefault="00733B84">
      <w:r>
        <w:separator/>
      </w:r>
    </w:p>
  </w:endnote>
  <w:endnote w:type="continuationSeparator" w:id="0">
    <w:p w14:paraId="5C74DAC8" w14:textId="77777777" w:rsidR="00733B84" w:rsidRDefault="007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4954" w14:textId="77777777" w:rsidR="00D62DC4" w:rsidRDefault="00D62D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D640" w14:textId="77777777" w:rsidR="00D62DC4" w:rsidRDefault="00D62D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8ACA" w14:textId="77777777" w:rsidR="00D62DC4" w:rsidRDefault="00D62D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E016" w14:textId="77777777" w:rsidR="00733B84" w:rsidRDefault="00733B84">
      <w:r>
        <w:separator/>
      </w:r>
    </w:p>
  </w:footnote>
  <w:footnote w:type="continuationSeparator" w:id="0">
    <w:p w14:paraId="52A94828" w14:textId="77777777" w:rsidR="00733B84" w:rsidRDefault="0073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632F" w14:textId="77777777" w:rsidR="00D62DC4" w:rsidRDefault="00D62D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9EAE" w14:textId="12505BF6" w:rsidR="00E07A92" w:rsidRDefault="00000000">
    <w:pPr>
      <w:spacing w:line="240" w:lineRule="atLeast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</w:t>
    </w:r>
    <w:r w:rsidR="00D62DC4">
      <w:rPr>
        <w:rFonts w:asciiTheme="minorEastAsia" w:hAnsiTheme="minorEastAsia" w:hint="eastAsia"/>
        <w:sz w:val="22"/>
      </w:rPr>
      <w:t>４</w:t>
    </w:r>
    <w:r>
      <w:rPr>
        <w:rFonts w:asciiTheme="minorEastAsia" w:hAnsiTheme="minorEastAsia" w:hint="eastAsia"/>
        <w:sz w:val="22"/>
      </w:rPr>
      <w:t xml:space="preserve">）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F9BE" w14:textId="77777777" w:rsidR="00D62DC4" w:rsidRDefault="00D62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92"/>
    <w:rsid w:val="00697345"/>
    <w:rsid w:val="00733B84"/>
    <w:rsid w:val="00BF1290"/>
    <w:rsid w:val="00CB720B"/>
    <w:rsid w:val="00D62DC4"/>
    <w:rsid w:val="00E07A92"/>
    <w:rsid w:val="00E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671D6"/>
  <w15:chartTrackingRefBased/>
  <w15:docId w15:val="{8D510498-03BF-4B4D-86D7-C2A5FEE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晴奈</cp:lastModifiedBy>
  <cp:revision>4</cp:revision>
  <dcterms:created xsi:type="dcterms:W3CDTF">2025-04-02T04:33:00Z</dcterms:created>
  <dcterms:modified xsi:type="dcterms:W3CDTF">2025-04-30T01:05:00Z</dcterms:modified>
</cp:coreProperties>
</file>