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5A9C" w14:textId="19C8CF33" w:rsidR="002F5E6E" w:rsidRPr="00831D1A" w:rsidRDefault="002F5E6E" w:rsidP="002F5E6E">
      <w:pPr>
        <w:rPr>
          <w:rFonts w:ascii="ＭＳ 明朝" w:hAnsi="ＭＳ 明朝"/>
        </w:rPr>
      </w:pPr>
      <w:r w:rsidRPr="00831D1A">
        <w:rPr>
          <w:rFonts w:ascii="ＭＳ 明朝" w:hAnsi="ＭＳ 明朝" w:hint="eastAsia"/>
          <w:bCs/>
        </w:rPr>
        <w:t>様式第７号</w:t>
      </w:r>
      <w:r w:rsidRPr="00831D1A">
        <w:rPr>
          <w:rFonts w:ascii="ＭＳ 明朝" w:hAnsi="ＭＳ 明朝" w:hint="eastAsia"/>
        </w:rPr>
        <w:t>（第８条関係）</w:t>
      </w:r>
    </w:p>
    <w:p w14:paraId="5D1DCE17" w14:textId="7D850748" w:rsidR="002F5E6E" w:rsidRPr="00831D1A" w:rsidRDefault="004413F9" w:rsidP="002F5E6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F5E6E" w:rsidRPr="00831D1A">
        <w:rPr>
          <w:rFonts w:ascii="ＭＳ 明朝" w:hAnsi="ＭＳ 明朝" w:hint="eastAsia"/>
        </w:rPr>
        <w:t xml:space="preserve">　　年　　月　　日</w:t>
      </w:r>
    </w:p>
    <w:p w14:paraId="5B7823C4" w14:textId="2005E4DD" w:rsidR="002F5E6E" w:rsidRPr="00831D1A" w:rsidRDefault="005C595C" w:rsidP="002F5E6E">
      <w:pPr>
        <w:ind w:leftChars="300" w:left="761" w:firstLineChars="200" w:firstLine="508"/>
        <w:jc w:val="left"/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>那珂川</w:t>
      </w:r>
      <w:r w:rsidR="002F5E6E" w:rsidRPr="00831D1A">
        <w:rPr>
          <w:rFonts w:ascii="ＭＳ 明朝" w:hAnsi="ＭＳ 明朝" w:hint="eastAsia"/>
        </w:rPr>
        <w:t>町長　様</w:t>
      </w:r>
    </w:p>
    <w:p w14:paraId="2B01071F" w14:textId="613A788F" w:rsidR="002F5E6E" w:rsidRPr="00831D1A" w:rsidRDefault="00E1622C" w:rsidP="00E1622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申込者　住所</w:t>
      </w:r>
    </w:p>
    <w:p w14:paraId="617AFFD5" w14:textId="3F75979D" w:rsidR="002F5E6E" w:rsidRPr="00831D1A" w:rsidRDefault="002F5E6E" w:rsidP="00E1622C">
      <w:pPr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 xml:space="preserve">　　　　　　　　　　　　　　　　　</w:t>
      </w:r>
      <w:r w:rsidR="00E1622C">
        <w:rPr>
          <w:rFonts w:ascii="ＭＳ 明朝" w:hAnsi="ＭＳ 明朝" w:hint="eastAsia"/>
        </w:rPr>
        <w:t xml:space="preserve">　　　　　　　　</w:t>
      </w:r>
      <w:r w:rsidRPr="00831D1A">
        <w:rPr>
          <w:rFonts w:ascii="ＭＳ 明朝" w:hAnsi="ＭＳ 明朝" w:hint="eastAsia"/>
        </w:rPr>
        <w:t xml:space="preserve">氏名　　　　　　　　　　</w:t>
      </w:r>
    </w:p>
    <w:p w14:paraId="46B58AD6" w14:textId="77777777" w:rsidR="002F5E6E" w:rsidRPr="00831D1A" w:rsidRDefault="002F5E6E" w:rsidP="002F5E6E">
      <w:pPr>
        <w:rPr>
          <w:rFonts w:ascii="ＭＳ 明朝" w:hAnsi="ＭＳ 明朝"/>
        </w:rPr>
      </w:pPr>
    </w:p>
    <w:p w14:paraId="3D9C0244" w14:textId="77777777" w:rsidR="002F5E6E" w:rsidRPr="00831D1A" w:rsidRDefault="002F5E6E" w:rsidP="002F5E6E">
      <w:pPr>
        <w:jc w:val="center"/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>耐震</w:t>
      </w:r>
      <w:r w:rsidRPr="00831D1A">
        <w:rPr>
          <w:rFonts w:ascii="ＭＳ 明朝" w:hAnsi="ＭＳ 明朝" w:hint="eastAsia"/>
          <w:kern w:val="0"/>
        </w:rPr>
        <w:t>診断士</w:t>
      </w:r>
      <w:r w:rsidRPr="00831D1A">
        <w:rPr>
          <w:rFonts w:ascii="ＭＳ 明朝" w:hAnsi="ＭＳ 明朝" w:hint="eastAsia"/>
        </w:rPr>
        <w:t>派遣完了報告書</w:t>
      </w:r>
    </w:p>
    <w:p w14:paraId="250FD255" w14:textId="77777777" w:rsidR="002F5E6E" w:rsidRPr="00831D1A" w:rsidRDefault="002F5E6E" w:rsidP="002F5E6E">
      <w:pPr>
        <w:jc w:val="center"/>
        <w:rPr>
          <w:rFonts w:ascii="ＭＳ 明朝" w:hAnsi="ＭＳ 明朝"/>
        </w:rPr>
      </w:pPr>
    </w:p>
    <w:p w14:paraId="6B04C25F" w14:textId="02C2E09D" w:rsidR="002F5E6E" w:rsidRPr="00831D1A" w:rsidRDefault="002F5E6E" w:rsidP="002F5E6E">
      <w:pPr>
        <w:ind w:left="170" w:hangingChars="67" w:hanging="170"/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 xml:space="preserve">　　耐震</w:t>
      </w:r>
      <w:r w:rsidRPr="00831D1A">
        <w:rPr>
          <w:rFonts w:ascii="ＭＳ 明朝" w:hAnsi="ＭＳ 明朝" w:hint="eastAsia"/>
          <w:kern w:val="0"/>
        </w:rPr>
        <w:t>診断</w:t>
      </w:r>
      <w:r w:rsidRPr="00831D1A">
        <w:rPr>
          <w:rFonts w:ascii="ＭＳ 明朝" w:hAnsi="ＭＳ 明朝" w:hint="eastAsia"/>
        </w:rPr>
        <w:t>結果は下記のとおりですので</w:t>
      </w:r>
      <w:r w:rsidR="005C595C" w:rsidRPr="00831D1A">
        <w:rPr>
          <w:rFonts w:ascii="ＭＳ 明朝" w:hAnsi="ＭＳ 明朝" w:hint="eastAsia"/>
        </w:rPr>
        <w:t>那珂川</w:t>
      </w:r>
      <w:r w:rsidRPr="00831D1A">
        <w:rPr>
          <w:rFonts w:ascii="ＭＳ 明朝" w:hAnsi="ＭＳ 明朝" w:hint="eastAsia"/>
        </w:rPr>
        <w:t>町木造住宅耐震</w:t>
      </w:r>
      <w:r w:rsidRPr="00831D1A">
        <w:rPr>
          <w:rFonts w:ascii="ＭＳ 明朝" w:hAnsi="ＭＳ 明朝" w:hint="eastAsia"/>
          <w:kern w:val="0"/>
        </w:rPr>
        <w:t>診断</w:t>
      </w:r>
      <w:r w:rsidR="000B315E" w:rsidRPr="00831D1A">
        <w:rPr>
          <w:rFonts w:ascii="ＭＳ 明朝" w:hAnsi="ＭＳ 明朝" w:hint="eastAsia"/>
          <w:kern w:val="0"/>
        </w:rPr>
        <w:t>士派遣</w:t>
      </w:r>
      <w:r w:rsidR="00EE49A4" w:rsidRPr="00831D1A">
        <w:rPr>
          <w:rFonts w:ascii="ＭＳ 明朝" w:hAnsi="ＭＳ 明朝" w:hint="eastAsia"/>
          <w:kern w:val="0"/>
        </w:rPr>
        <w:t>業務</w:t>
      </w:r>
      <w:r w:rsidRPr="00831D1A">
        <w:rPr>
          <w:rFonts w:ascii="ＭＳ 明朝" w:hAnsi="ＭＳ 明朝" w:hint="eastAsia"/>
        </w:rPr>
        <w:t>実施要綱第８条第</w:t>
      </w:r>
      <w:r w:rsidR="00582FFC" w:rsidRPr="00831D1A">
        <w:rPr>
          <w:rFonts w:ascii="ＭＳ 明朝" w:hAnsi="ＭＳ 明朝" w:hint="eastAsia"/>
        </w:rPr>
        <w:t>２</w:t>
      </w:r>
      <w:r w:rsidRPr="00831D1A">
        <w:rPr>
          <w:rFonts w:ascii="ＭＳ 明朝" w:hAnsi="ＭＳ 明朝" w:hint="eastAsia"/>
        </w:rPr>
        <w:t>項の規定に基づき報告します。</w:t>
      </w:r>
    </w:p>
    <w:p w14:paraId="30A198E5" w14:textId="77777777" w:rsidR="002F5E6E" w:rsidRPr="00831D1A" w:rsidRDefault="002F5E6E" w:rsidP="002F5E6E">
      <w:pPr>
        <w:rPr>
          <w:rFonts w:ascii="ＭＳ 明朝" w:hAnsi="ＭＳ 明朝"/>
        </w:rPr>
      </w:pPr>
    </w:p>
    <w:p w14:paraId="42734FB3" w14:textId="77777777" w:rsidR="002F5E6E" w:rsidRPr="00831D1A" w:rsidRDefault="002F5E6E" w:rsidP="002F5E6E">
      <w:pPr>
        <w:pStyle w:val="a3"/>
        <w:rPr>
          <w:rFonts w:ascii="ＭＳ 明朝" w:hAnsi="ＭＳ 明朝"/>
        </w:rPr>
      </w:pPr>
      <w:r w:rsidRPr="00831D1A">
        <w:rPr>
          <w:rFonts w:ascii="ＭＳ 明朝" w:hAnsi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618"/>
      </w:tblGrid>
      <w:tr w:rsidR="00F202B9" w:rsidRPr="00831D1A" w14:paraId="747B9671" w14:textId="77777777" w:rsidTr="008945F4">
        <w:trPr>
          <w:trHeight w:val="840"/>
          <w:jc w:val="center"/>
        </w:trPr>
        <w:tc>
          <w:tcPr>
            <w:tcW w:w="2084" w:type="dxa"/>
            <w:vAlign w:val="center"/>
          </w:tcPr>
          <w:p w14:paraId="5CC55CF1" w14:textId="77777777" w:rsidR="002F5E6E" w:rsidRPr="00831D1A" w:rsidRDefault="002F5E6E" w:rsidP="008945F4">
            <w:pPr>
              <w:jc w:val="left"/>
              <w:rPr>
                <w:rFonts w:ascii="ＭＳ 明朝" w:hAnsi="ＭＳ 明朝"/>
                <w:kern w:val="0"/>
              </w:rPr>
            </w:pPr>
            <w:r w:rsidRPr="00831D1A">
              <w:rPr>
                <w:rFonts w:ascii="ＭＳ 明朝" w:hAnsi="ＭＳ 明朝" w:hint="eastAsia"/>
                <w:kern w:val="0"/>
              </w:rPr>
              <w:t>１　実施日</w:t>
            </w:r>
          </w:p>
        </w:tc>
        <w:tc>
          <w:tcPr>
            <w:tcW w:w="6618" w:type="dxa"/>
            <w:vAlign w:val="center"/>
          </w:tcPr>
          <w:p w14:paraId="1A8B7E5E" w14:textId="321BAF7E" w:rsidR="002F5E6E" w:rsidRPr="00831D1A" w:rsidRDefault="002F5E6E" w:rsidP="004413F9">
            <w:pPr>
              <w:ind w:right="1680" w:firstLineChars="300" w:firstLine="761"/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 xml:space="preserve">　年　</w:t>
            </w:r>
            <w:r w:rsidR="00E1622C">
              <w:rPr>
                <w:rFonts w:ascii="ＭＳ 明朝" w:hAnsi="ＭＳ 明朝" w:hint="eastAsia"/>
              </w:rPr>
              <w:t xml:space="preserve">　</w:t>
            </w:r>
            <w:r w:rsidRPr="00831D1A">
              <w:rPr>
                <w:rFonts w:ascii="ＭＳ 明朝" w:hAnsi="ＭＳ 明朝" w:hint="eastAsia"/>
              </w:rPr>
              <w:t xml:space="preserve">月　</w:t>
            </w:r>
            <w:r w:rsidR="00E1622C">
              <w:rPr>
                <w:rFonts w:ascii="ＭＳ 明朝" w:hAnsi="ＭＳ 明朝" w:hint="eastAsia"/>
              </w:rPr>
              <w:t xml:space="preserve">　</w:t>
            </w:r>
            <w:r w:rsidRPr="00831D1A">
              <w:rPr>
                <w:rFonts w:ascii="ＭＳ 明朝" w:hAnsi="ＭＳ 明朝" w:hint="eastAsia"/>
              </w:rPr>
              <w:t xml:space="preserve">日　　　</w:t>
            </w:r>
          </w:p>
        </w:tc>
      </w:tr>
      <w:tr w:rsidR="00F202B9" w:rsidRPr="00831D1A" w14:paraId="31CF6C0C" w14:textId="77777777" w:rsidTr="008945F4">
        <w:trPr>
          <w:trHeight w:val="840"/>
          <w:jc w:val="center"/>
        </w:trPr>
        <w:tc>
          <w:tcPr>
            <w:tcW w:w="2084" w:type="dxa"/>
            <w:vAlign w:val="center"/>
          </w:tcPr>
          <w:p w14:paraId="44475307" w14:textId="77777777" w:rsidR="002F5E6E" w:rsidRPr="00831D1A" w:rsidRDefault="002F5E6E" w:rsidP="008945F4">
            <w:pPr>
              <w:jc w:val="left"/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  <w:kern w:val="0"/>
              </w:rPr>
              <w:t>２　実施場所</w:t>
            </w:r>
          </w:p>
        </w:tc>
        <w:tc>
          <w:tcPr>
            <w:tcW w:w="6618" w:type="dxa"/>
            <w:vAlign w:val="center"/>
          </w:tcPr>
          <w:p w14:paraId="7F49159F" w14:textId="61BD821B" w:rsidR="002F5E6E" w:rsidRPr="00831D1A" w:rsidRDefault="002F5E6E" w:rsidP="008945F4">
            <w:pPr>
              <w:rPr>
                <w:rFonts w:ascii="ＭＳ 明朝" w:hAnsi="ＭＳ 明朝"/>
              </w:rPr>
            </w:pPr>
          </w:p>
        </w:tc>
      </w:tr>
      <w:tr w:rsidR="00F202B9" w:rsidRPr="00831D1A" w14:paraId="55B73472" w14:textId="77777777" w:rsidTr="008945F4">
        <w:trPr>
          <w:trHeight w:val="840"/>
          <w:jc w:val="center"/>
        </w:trPr>
        <w:tc>
          <w:tcPr>
            <w:tcW w:w="2084" w:type="dxa"/>
            <w:vAlign w:val="center"/>
          </w:tcPr>
          <w:p w14:paraId="7D70E8CA" w14:textId="77777777" w:rsidR="002F5E6E" w:rsidRPr="00831D1A" w:rsidRDefault="002F5E6E" w:rsidP="008945F4">
            <w:pPr>
              <w:jc w:val="left"/>
              <w:rPr>
                <w:rFonts w:ascii="ＭＳ 明朝" w:hAnsi="ＭＳ 明朝"/>
                <w:kern w:val="0"/>
              </w:rPr>
            </w:pPr>
            <w:r w:rsidRPr="00831D1A">
              <w:rPr>
                <w:rFonts w:ascii="ＭＳ 明朝" w:hAnsi="ＭＳ 明朝" w:hint="eastAsia"/>
                <w:kern w:val="0"/>
              </w:rPr>
              <w:t>３　実施結果</w:t>
            </w:r>
          </w:p>
        </w:tc>
        <w:tc>
          <w:tcPr>
            <w:tcW w:w="6618" w:type="dxa"/>
            <w:vAlign w:val="center"/>
          </w:tcPr>
          <w:p w14:paraId="6F9F84D1" w14:textId="77777777" w:rsidR="002F5E6E" w:rsidRPr="00831D1A" w:rsidRDefault="002F5E6E" w:rsidP="008945F4">
            <w:p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>上部構造評点の最小値　（　　　　　　）</w:t>
            </w:r>
          </w:p>
        </w:tc>
      </w:tr>
      <w:tr w:rsidR="00F202B9" w:rsidRPr="00831D1A" w14:paraId="7FDE1AEF" w14:textId="77777777" w:rsidTr="008945F4">
        <w:trPr>
          <w:trHeight w:val="840"/>
          <w:jc w:val="center"/>
        </w:trPr>
        <w:tc>
          <w:tcPr>
            <w:tcW w:w="2084" w:type="dxa"/>
            <w:vAlign w:val="center"/>
          </w:tcPr>
          <w:p w14:paraId="7063D041" w14:textId="77777777" w:rsidR="002F5E6E" w:rsidRPr="00831D1A" w:rsidRDefault="002F5E6E" w:rsidP="008945F4">
            <w:pPr>
              <w:jc w:val="left"/>
              <w:rPr>
                <w:rFonts w:ascii="ＭＳ 明朝" w:hAnsi="ＭＳ 明朝"/>
                <w:kern w:val="0"/>
              </w:rPr>
            </w:pPr>
            <w:r w:rsidRPr="00831D1A">
              <w:rPr>
                <w:rFonts w:ascii="ＭＳ 明朝" w:hAnsi="ＭＳ 明朝" w:hint="eastAsia"/>
                <w:kern w:val="0"/>
              </w:rPr>
              <w:t>４　改修意向</w:t>
            </w:r>
          </w:p>
        </w:tc>
        <w:tc>
          <w:tcPr>
            <w:tcW w:w="6618" w:type="dxa"/>
            <w:vAlign w:val="center"/>
          </w:tcPr>
          <w:p w14:paraId="40393B75" w14:textId="0E799131" w:rsidR="002F5E6E" w:rsidRPr="00831D1A" w:rsidRDefault="002F5E6E" w:rsidP="008945F4">
            <w:p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 xml:space="preserve">　□耐震改修の実施を検討する（　</w:t>
            </w:r>
            <w:r w:rsidR="00E1622C">
              <w:rPr>
                <w:rFonts w:ascii="ＭＳ 明朝" w:hAnsi="ＭＳ 明朝" w:hint="eastAsia"/>
              </w:rPr>
              <w:t xml:space="preserve">　</w:t>
            </w:r>
            <w:r w:rsidRPr="00831D1A">
              <w:rPr>
                <w:rFonts w:ascii="ＭＳ 明朝" w:hAnsi="ＭＳ 明朝" w:hint="eastAsia"/>
              </w:rPr>
              <w:t xml:space="preserve">　年度実施予定）</w:t>
            </w:r>
          </w:p>
          <w:p w14:paraId="6EAADC6E" w14:textId="68C3B640" w:rsidR="002F5E6E" w:rsidRPr="00831D1A" w:rsidRDefault="002F5E6E" w:rsidP="008945F4">
            <w:p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 xml:space="preserve">　□建替えの実施を検討する</w:t>
            </w:r>
            <w:r w:rsidR="00E1622C">
              <w:rPr>
                <w:rFonts w:ascii="ＭＳ 明朝" w:hAnsi="ＭＳ 明朝" w:hint="eastAsia"/>
              </w:rPr>
              <w:t xml:space="preserve">　</w:t>
            </w:r>
            <w:r w:rsidRPr="00831D1A">
              <w:rPr>
                <w:rFonts w:ascii="ＭＳ 明朝" w:hAnsi="ＭＳ 明朝" w:hint="eastAsia"/>
              </w:rPr>
              <w:t xml:space="preserve">（　</w:t>
            </w:r>
            <w:r w:rsidR="00E1622C">
              <w:rPr>
                <w:rFonts w:ascii="ＭＳ 明朝" w:hAnsi="ＭＳ 明朝" w:hint="eastAsia"/>
              </w:rPr>
              <w:t xml:space="preserve">　</w:t>
            </w:r>
            <w:r w:rsidRPr="00831D1A">
              <w:rPr>
                <w:rFonts w:ascii="ＭＳ 明朝" w:hAnsi="ＭＳ 明朝" w:hint="eastAsia"/>
              </w:rPr>
              <w:t xml:space="preserve">　年度実施予定）</w:t>
            </w:r>
          </w:p>
          <w:p w14:paraId="2BD75B80" w14:textId="77777777" w:rsidR="002F5E6E" w:rsidRPr="00831D1A" w:rsidRDefault="002F5E6E" w:rsidP="008945F4">
            <w:pPr>
              <w:rPr>
                <w:rFonts w:ascii="ＭＳ 明朝" w:hAnsi="ＭＳ 明朝"/>
              </w:rPr>
            </w:pPr>
            <w:r w:rsidRPr="00831D1A">
              <w:rPr>
                <w:rFonts w:ascii="ＭＳ 明朝" w:hAnsi="ＭＳ 明朝" w:hint="eastAsia"/>
              </w:rPr>
              <w:t xml:space="preserve">　□実施しない</w:t>
            </w:r>
          </w:p>
        </w:tc>
      </w:tr>
      <w:tr w:rsidR="002F5E6E" w:rsidRPr="00831D1A" w14:paraId="391E935E" w14:textId="77777777" w:rsidTr="008945F4">
        <w:trPr>
          <w:trHeight w:val="3284"/>
          <w:jc w:val="center"/>
        </w:trPr>
        <w:tc>
          <w:tcPr>
            <w:tcW w:w="2084" w:type="dxa"/>
            <w:vAlign w:val="center"/>
          </w:tcPr>
          <w:p w14:paraId="06BC3013" w14:textId="77777777" w:rsidR="002F5E6E" w:rsidRPr="00831D1A" w:rsidRDefault="002F5E6E" w:rsidP="008945F4">
            <w:pPr>
              <w:jc w:val="center"/>
              <w:rPr>
                <w:rFonts w:ascii="ＭＳ 明朝" w:hAnsi="ＭＳ 明朝"/>
                <w:kern w:val="0"/>
              </w:rPr>
            </w:pPr>
            <w:r w:rsidRPr="00831D1A">
              <w:rPr>
                <w:rFonts w:ascii="ＭＳ 明朝" w:hAnsi="ＭＳ 明朝" w:hint="eastAsia"/>
                <w:kern w:val="0"/>
              </w:rPr>
              <w:t>5　改修等を実施しない理由</w:t>
            </w:r>
          </w:p>
          <w:p w14:paraId="7C8CF615" w14:textId="77777777" w:rsidR="002F5E6E" w:rsidRPr="00831D1A" w:rsidRDefault="002F5E6E" w:rsidP="008945F4">
            <w:pPr>
              <w:jc w:val="center"/>
              <w:rPr>
                <w:rFonts w:ascii="ＭＳ 明朝" w:hAnsi="ＭＳ 明朝"/>
                <w:kern w:val="0"/>
              </w:rPr>
            </w:pPr>
            <w:r w:rsidRPr="00831D1A">
              <w:rPr>
                <w:rFonts w:ascii="ＭＳ 明朝" w:hAnsi="ＭＳ 明朝" w:hint="eastAsia"/>
                <w:kern w:val="0"/>
              </w:rPr>
              <w:t>※上記で「</w:t>
            </w:r>
            <w:r w:rsidRPr="00831D1A">
              <w:rPr>
                <w:rFonts w:ascii="ＭＳ 明朝" w:hAnsi="ＭＳ 明朝" w:hint="eastAsia"/>
              </w:rPr>
              <w:t>実施しない」を選択した場合</w:t>
            </w:r>
          </w:p>
        </w:tc>
        <w:tc>
          <w:tcPr>
            <w:tcW w:w="6618" w:type="dxa"/>
            <w:vAlign w:val="center"/>
          </w:tcPr>
          <w:p w14:paraId="46C971C6" w14:textId="77777777" w:rsidR="002F5E6E" w:rsidRPr="00831D1A" w:rsidRDefault="002F5E6E" w:rsidP="008945F4">
            <w:pPr>
              <w:rPr>
                <w:rFonts w:ascii="ＭＳ 明朝" w:hAnsi="ＭＳ 明朝"/>
              </w:rPr>
            </w:pPr>
          </w:p>
        </w:tc>
      </w:tr>
    </w:tbl>
    <w:p w14:paraId="65086034" w14:textId="77777777" w:rsidR="002F5E6E" w:rsidRPr="00831D1A" w:rsidRDefault="002F5E6E" w:rsidP="002F5E6E">
      <w:pPr>
        <w:rPr>
          <w:rFonts w:ascii="ＭＳ 明朝" w:hAnsi="ＭＳ 明朝"/>
        </w:rPr>
      </w:pPr>
    </w:p>
    <w:p w14:paraId="7CB95F26" w14:textId="77777777" w:rsidR="002F5E6E" w:rsidRPr="00831D1A" w:rsidRDefault="002F5E6E">
      <w:pPr>
        <w:rPr>
          <w:rFonts w:ascii="ＭＳ 明朝" w:hAnsi="ＭＳ 明朝"/>
        </w:rPr>
      </w:pPr>
    </w:p>
    <w:sectPr w:rsidR="002F5E6E" w:rsidRPr="00831D1A" w:rsidSect="00573222">
      <w:pgSz w:w="11906" w:h="16838" w:code="9"/>
      <w:pgMar w:top="1418" w:right="1134" w:bottom="1134" w:left="1418" w:header="851" w:footer="992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6AC1" w14:textId="77777777" w:rsidR="00AF6EC0" w:rsidRDefault="00AF6EC0" w:rsidP="00DA2D48">
      <w:r>
        <w:separator/>
      </w:r>
    </w:p>
  </w:endnote>
  <w:endnote w:type="continuationSeparator" w:id="0">
    <w:p w14:paraId="6E68C5BC" w14:textId="77777777" w:rsidR="00AF6EC0" w:rsidRDefault="00AF6EC0" w:rsidP="00DA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D880" w14:textId="77777777" w:rsidR="00AF6EC0" w:rsidRDefault="00AF6EC0" w:rsidP="00DA2D48">
      <w:r>
        <w:separator/>
      </w:r>
    </w:p>
  </w:footnote>
  <w:footnote w:type="continuationSeparator" w:id="0">
    <w:p w14:paraId="76218ADE" w14:textId="77777777" w:rsidR="00AF6EC0" w:rsidRDefault="00AF6EC0" w:rsidP="00DA2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547"/>
    <w:multiLevelType w:val="hybridMultilevel"/>
    <w:tmpl w:val="2FCE7F88"/>
    <w:lvl w:ilvl="0" w:tplc="FF68E7F6">
      <w:start w:val="1"/>
      <w:numFmt w:val="decimalEnclosedParen"/>
      <w:lvlText w:val="%1"/>
      <w:lvlJc w:val="left"/>
      <w:pPr>
        <w:ind w:left="57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401CF7"/>
    <w:multiLevelType w:val="hybridMultilevel"/>
    <w:tmpl w:val="1874664C"/>
    <w:lvl w:ilvl="0" w:tplc="62DAB79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175643"/>
    <w:multiLevelType w:val="hybridMultilevel"/>
    <w:tmpl w:val="44E46A42"/>
    <w:lvl w:ilvl="0" w:tplc="A462F16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E780C10"/>
    <w:multiLevelType w:val="hybridMultilevel"/>
    <w:tmpl w:val="46DA908C"/>
    <w:lvl w:ilvl="0" w:tplc="DC5EC4F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623998845">
    <w:abstractNumId w:val="2"/>
  </w:num>
  <w:num w:numId="2" w16cid:durableId="343094843">
    <w:abstractNumId w:val="0"/>
  </w:num>
  <w:num w:numId="3" w16cid:durableId="1122769285">
    <w:abstractNumId w:val="1"/>
  </w:num>
  <w:num w:numId="4" w16cid:durableId="366296911">
    <w:abstractNumId w:val="4"/>
  </w:num>
  <w:num w:numId="5" w16cid:durableId="117334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40"/>
  <w:drawingGridHorizontalSpacing w:val="112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A8"/>
    <w:rsid w:val="00040F0C"/>
    <w:rsid w:val="0005749C"/>
    <w:rsid w:val="0008119C"/>
    <w:rsid w:val="000A6B3A"/>
    <w:rsid w:val="000B315E"/>
    <w:rsid w:val="000C4368"/>
    <w:rsid w:val="000E0CA7"/>
    <w:rsid w:val="00193569"/>
    <w:rsid w:val="001E1F58"/>
    <w:rsid w:val="001E54E3"/>
    <w:rsid w:val="001E5939"/>
    <w:rsid w:val="001E7C0B"/>
    <w:rsid w:val="00214FAA"/>
    <w:rsid w:val="00257B58"/>
    <w:rsid w:val="00281A50"/>
    <w:rsid w:val="002B05BE"/>
    <w:rsid w:val="002E660D"/>
    <w:rsid w:val="002F5E6E"/>
    <w:rsid w:val="003554AD"/>
    <w:rsid w:val="003A36A4"/>
    <w:rsid w:val="003A5A84"/>
    <w:rsid w:val="003D78F2"/>
    <w:rsid w:val="003E6F6F"/>
    <w:rsid w:val="003F7C88"/>
    <w:rsid w:val="004413F9"/>
    <w:rsid w:val="004831CB"/>
    <w:rsid w:val="004C27E8"/>
    <w:rsid w:val="00511BDA"/>
    <w:rsid w:val="00556FF7"/>
    <w:rsid w:val="00573222"/>
    <w:rsid w:val="00582FFC"/>
    <w:rsid w:val="005C595C"/>
    <w:rsid w:val="005D4833"/>
    <w:rsid w:val="00604341"/>
    <w:rsid w:val="006D2A69"/>
    <w:rsid w:val="00733988"/>
    <w:rsid w:val="007610DC"/>
    <w:rsid w:val="00831D1A"/>
    <w:rsid w:val="00871670"/>
    <w:rsid w:val="00884D7F"/>
    <w:rsid w:val="00893CA8"/>
    <w:rsid w:val="008D0F54"/>
    <w:rsid w:val="008E1D9C"/>
    <w:rsid w:val="009034DB"/>
    <w:rsid w:val="009256C8"/>
    <w:rsid w:val="00953410"/>
    <w:rsid w:val="009C1C06"/>
    <w:rsid w:val="009C7A6A"/>
    <w:rsid w:val="009E5319"/>
    <w:rsid w:val="009E77CE"/>
    <w:rsid w:val="00A01C75"/>
    <w:rsid w:val="00A862CE"/>
    <w:rsid w:val="00AA4646"/>
    <w:rsid w:val="00AE03AD"/>
    <w:rsid w:val="00AF6EC0"/>
    <w:rsid w:val="00B26EC7"/>
    <w:rsid w:val="00B35147"/>
    <w:rsid w:val="00B40000"/>
    <w:rsid w:val="00C51929"/>
    <w:rsid w:val="00C52A7E"/>
    <w:rsid w:val="00C8401C"/>
    <w:rsid w:val="00CB442B"/>
    <w:rsid w:val="00CB7E33"/>
    <w:rsid w:val="00CE01D1"/>
    <w:rsid w:val="00D74203"/>
    <w:rsid w:val="00DA2D48"/>
    <w:rsid w:val="00DD1506"/>
    <w:rsid w:val="00DF13FF"/>
    <w:rsid w:val="00E1622C"/>
    <w:rsid w:val="00E47F67"/>
    <w:rsid w:val="00E75E08"/>
    <w:rsid w:val="00EA530A"/>
    <w:rsid w:val="00EE49A4"/>
    <w:rsid w:val="00EF7D2A"/>
    <w:rsid w:val="00F202B9"/>
    <w:rsid w:val="00F33932"/>
    <w:rsid w:val="00F37106"/>
    <w:rsid w:val="00F7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23B52"/>
  <w15:chartTrackingRefBased/>
  <w15:docId w15:val="{AF95A739-8CC3-4CCD-92D1-ABA5CD46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22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5E6E"/>
    <w:pPr>
      <w:jc w:val="center"/>
    </w:pPr>
  </w:style>
  <w:style w:type="character" w:customStyle="1" w:styleId="a4">
    <w:name w:val="記 (文字)"/>
    <w:basedOn w:val="a0"/>
    <w:link w:val="a3"/>
    <w:rsid w:val="002F5E6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A2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D4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A2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D4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9256C8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953410"/>
  </w:style>
  <w:style w:type="character" w:customStyle="1" w:styleId="ab">
    <w:name w:val="日付 (文字)"/>
    <w:basedOn w:val="a0"/>
    <w:link w:val="aa"/>
    <w:uiPriority w:val="99"/>
    <w:semiHidden/>
    <w:rsid w:val="0095341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川俣　貴弘</dc:creator>
  <cp:keywords/>
  <dc:description/>
  <cp:lastModifiedBy>高橋　智也</cp:lastModifiedBy>
  <cp:revision>43</cp:revision>
  <cp:lastPrinted>2023-03-31T08:51:00Z</cp:lastPrinted>
  <dcterms:created xsi:type="dcterms:W3CDTF">2023-02-21T01:05:00Z</dcterms:created>
  <dcterms:modified xsi:type="dcterms:W3CDTF">2023-05-30T23:53:00Z</dcterms:modified>
</cp:coreProperties>
</file>