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B5B3" w14:textId="77777777" w:rsidR="003318DD" w:rsidRPr="00BC0C91" w:rsidRDefault="003318DD">
      <w:r w:rsidRPr="00BC0C91">
        <w:rPr>
          <w:rFonts w:hint="eastAsia"/>
        </w:rPr>
        <w:t>様式第</w:t>
      </w:r>
      <w:r w:rsidRPr="00BC0C91">
        <w:t>1</w:t>
      </w:r>
      <w:r w:rsidRPr="00BC0C91">
        <w:rPr>
          <w:rFonts w:hint="eastAsia"/>
        </w:rPr>
        <w:t>号</w:t>
      </w:r>
      <w:r w:rsidRPr="00BC0C91">
        <w:t>(</w:t>
      </w:r>
      <w:r w:rsidRPr="00BC0C91">
        <w:rPr>
          <w:rFonts w:hint="eastAsia"/>
        </w:rPr>
        <w:t>第</w:t>
      </w:r>
      <w:r w:rsidRPr="00BC0C91">
        <w:t>4</w:t>
      </w:r>
      <w:r w:rsidRPr="00BC0C91">
        <w:rPr>
          <w:rFonts w:hint="eastAsia"/>
        </w:rPr>
        <w:t>条関係</w:t>
      </w:r>
      <w:r w:rsidRPr="00BC0C91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51"/>
      </w:tblGrid>
      <w:tr w:rsidR="003318DD" w:rsidRPr="00BC0C91" w14:paraId="4DD009BF" w14:textId="77777777">
        <w:trPr>
          <w:trHeight w:val="700"/>
        </w:trPr>
        <w:tc>
          <w:tcPr>
            <w:tcW w:w="3780" w:type="dxa"/>
            <w:vAlign w:val="center"/>
          </w:tcPr>
          <w:p w14:paraId="4E408EAF" w14:textId="77777777" w:rsidR="003318DD" w:rsidRPr="00BC0C91" w:rsidRDefault="003318DD">
            <w:r w:rsidRPr="00BC0C91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6AE" w14:textId="77777777" w:rsidR="003318DD" w:rsidRPr="00BC0C91" w:rsidRDefault="003318DD">
            <w:pPr>
              <w:jc w:val="center"/>
            </w:pPr>
            <w:r w:rsidRPr="00BC0C91">
              <w:rPr>
                <w:rFonts w:hint="eastAsia"/>
              </w:rPr>
              <w:t>団体登録番号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E24A" w14:textId="77777777" w:rsidR="003318DD" w:rsidRPr="00BC0C91" w:rsidRDefault="003318DD">
            <w:r w:rsidRPr="00BC0C91">
              <w:rPr>
                <w:rFonts w:hint="eastAsia"/>
              </w:rPr>
              <w:t xml:space="preserve">　</w:t>
            </w:r>
          </w:p>
        </w:tc>
      </w:tr>
    </w:tbl>
    <w:p w14:paraId="4112CE8F" w14:textId="77777777" w:rsidR="003318DD" w:rsidRPr="00BC0C91" w:rsidRDefault="003318DD">
      <w:pPr>
        <w:rPr>
          <w:spacing w:val="105"/>
        </w:rPr>
      </w:pPr>
    </w:p>
    <w:p w14:paraId="098B2C8E" w14:textId="77777777" w:rsidR="003318DD" w:rsidRPr="00BC0C91" w:rsidRDefault="003318DD">
      <w:pPr>
        <w:jc w:val="center"/>
      </w:pPr>
      <w:r w:rsidRPr="00BC0C91">
        <w:rPr>
          <w:rFonts w:hint="eastAsia"/>
          <w:spacing w:val="105"/>
        </w:rPr>
        <w:t>資源ごみ回収団体届出</w:t>
      </w:r>
      <w:r w:rsidRPr="00BC0C91">
        <w:rPr>
          <w:rFonts w:hint="eastAsia"/>
        </w:rPr>
        <w:t>書</w:t>
      </w:r>
    </w:p>
    <w:p w14:paraId="3B38E694" w14:textId="77777777" w:rsidR="003318DD" w:rsidRPr="00BC0C91" w:rsidRDefault="003318DD"/>
    <w:p w14:paraId="10F28EF0" w14:textId="77777777" w:rsidR="003318DD" w:rsidRPr="00BC0C91" w:rsidRDefault="003318DD">
      <w:pPr>
        <w:spacing w:line="360" w:lineRule="auto"/>
        <w:jc w:val="right"/>
      </w:pPr>
      <w:r w:rsidRPr="00BC0C91">
        <w:rPr>
          <w:rFonts w:hint="eastAsia"/>
        </w:rPr>
        <w:t xml:space="preserve">年　　月　　日　</w:t>
      </w:r>
    </w:p>
    <w:p w14:paraId="4462587E" w14:textId="77777777" w:rsidR="003318DD" w:rsidRPr="00BC0C91" w:rsidRDefault="003318DD">
      <w:pPr>
        <w:spacing w:line="360" w:lineRule="auto"/>
      </w:pPr>
      <w:r w:rsidRPr="00BC0C91">
        <w:rPr>
          <w:rFonts w:hint="eastAsia"/>
        </w:rPr>
        <w:t xml:space="preserve">　那珂川町長　　　　　　　　　　様</w:t>
      </w:r>
    </w:p>
    <w:p w14:paraId="0BE9A24F" w14:textId="77777777" w:rsidR="003318DD" w:rsidRPr="00BC0C91" w:rsidRDefault="003318DD">
      <w:pPr>
        <w:spacing w:line="360" w:lineRule="auto"/>
      </w:pPr>
      <w:r w:rsidRPr="00BC0C91">
        <w:rPr>
          <w:rFonts w:hint="eastAsia"/>
        </w:rPr>
        <w:t xml:space="preserve">　那珂川町資源ごみ回収報償金交付要綱第</w:t>
      </w:r>
      <w:r w:rsidRPr="00BC0C91">
        <w:t>4</w:t>
      </w:r>
      <w:r w:rsidRPr="00BC0C91">
        <w:rPr>
          <w:rFonts w:hint="eastAsia"/>
        </w:rPr>
        <w:t>条の規定に基づき、届け出ます。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365"/>
        <w:gridCol w:w="2394"/>
        <w:gridCol w:w="1189"/>
        <w:gridCol w:w="2402"/>
      </w:tblGrid>
      <w:tr w:rsidR="00BC0C91" w:rsidRPr="00BC0C91" w14:paraId="129B06D5" w14:textId="77777777" w:rsidTr="00BE150C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1D045D95" w14:textId="77777777" w:rsidR="003318DD" w:rsidRPr="00BC0C91" w:rsidRDefault="003318DD">
            <w:pPr>
              <w:jc w:val="distribute"/>
            </w:pPr>
            <w:r w:rsidRPr="00BC0C91">
              <w:rPr>
                <w:rFonts w:hint="eastAsia"/>
              </w:rPr>
              <w:t>団体名</w:t>
            </w:r>
          </w:p>
        </w:tc>
        <w:tc>
          <w:tcPr>
            <w:tcW w:w="5985" w:type="dxa"/>
            <w:gridSpan w:val="3"/>
            <w:vAlign w:val="center"/>
          </w:tcPr>
          <w:p w14:paraId="4B86EF66" w14:textId="77777777" w:rsidR="003318DD" w:rsidRPr="00BC0C91" w:rsidRDefault="003318DD">
            <w:r w:rsidRPr="00BC0C91">
              <w:rPr>
                <w:rFonts w:hint="eastAsia"/>
              </w:rPr>
              <w:t xml:space="preserve">　</w:t>
            </w:r>
          </w:p>
        </w:tc>
      </w:tr>
      <w:tr w:rsidR="00BC0C91" w:rsidRPr="00BC0C91" w14:paraId="2AE4530D" w14:textId="77777777" w:rsidTr="00BE150C">
        <w:trPr>
          <w:cantSplit/>
          <w:trHeight w:val="624"/>
        </w:trPr>
        <w:tc>
          <w:tcPr>
            <w:tcW w:w="1155" w:type="dxa"/>
            <w:vMerge w:val="restart"/>
            <w:vAlign w:val="center"/>
          </w:tcPr>
          <w:p w14:paraId="6061C6A2" w14:textId="77777777" w:rsidR="003318DD" w:rsidRPr="00BC0C91" w:rsidRDefault="003318DD">
            <w:pPr>
              <w:jc w:val="distribute"/>
            </w:pPr>
            <w:r w:rsidRPr="00BC0C91">
              <w:rPr>
                <w:rFonts w:hint="eastAsia"/>
              </w:rPr>
              <w:t>代表者</w:t>
            </w:r>
          </w:p>
        </w:tc>
        <w:tc>
          <w:tcPr>
            <w:tcW w:w="1365" w:type="dxa"/>
            <w:vAlign w:val="center"/>
          </w:tcPr>
          <w:p w14:paraId="220E29F7" w14:textId="77777777" w:rsidR="003318DD" w:rsidRPr="00BC0C91" w:rsidRDefault="003318DD">
            <w:pPr>
              <w:jc w:val="distribute"/>
            </w:pPr>
            <w:r w:rsidRPr="00BC0C91">
              <w:rPr>
                <w:rFonts w:hint="eastAsia"/>
              </w:rPr>
              <w:t>住所</w:t>
            </w:r>
          </w:p>
        </w:tc>
        <w:tc>
          <w:tcPr>
            <w:tcW w:w="5985" w:type="dxa"/>
            <w:gridSpan w:val="3"/>
            <w:vAlign w:val="center"/>
          </w:tcPr>
          <w:p w14:paraId="146CBEE7" w14:textId="77777777" w:rsidR="003318DD" w:rsidRPr="00BC0C91" w:rsidRDefault="003318DD">
            <w:r w:rsidRPr="00BC0C91">
              <w:rPr>
                <w:rFonts w:hint="eastAsia"/>
              </w:rPr>
              <w:t>那珂川町　　　　　　　　　　　電話　　　―</w:t>
            </w:r>
          </w:p>
        </w:tc>
      </w:tr>
      <w:tr w:rsidR="00BC0C91" w:rsidRPr="00BC0C91" w14:paraId="1A987FC1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1452D6DE" w14:textId="77777777" w:rsidR="003318DD" w:rsidRPr="00BC0C91" w:rsidRDefault="003318DD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4909BE84" w14:textId="77777777" w:rsidR="003318DD" w:rsidRPr="00BC0C91" w:rsidRDefault="003318DD">
            <w:pPr>
              <w:jc w:val="distribute"/>
            </w:pPr>
            <w:r w:rsidRPr="00BC0C91"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3"/>
            <w:vAlign w:val="center"/>
          </w:tcPr>
          <w:p w14:paraId="15DEACD1" w14:textId="77777777" w:rsidR="003318DD" w:rsidRPr="00BC0C91" w:rsidRDefault="003318DD">
            <w:r w:rsidRPr="00BC0C91">
              <w:rPr>
                <w:rFonts w:hint="eastAsia"/>
              </w:rPr>
              <w:t xml:space="preserve">　</w:t>
            </w:r>
          </w:p>
        </w:tc>
      </w:tr>
      <w:tr w:rsidR="00BC0C91" w:rsidRPr="00BC0C91" w14:paraId="33965627" w14:textId="77777777" w:rsidTr="00BE150C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6769E0EF" w14:textId="77777777" w:rsidR="003318DD" w:rsidRPr="00BC0C91" w:rsidRDefault="003318DD">
            <w:pPr>
              <w:jc w:val="distribute"/>
            </w:pPr>
            <w:r w:rsidRPr="00BC0C91">
              <w:rPr>
                <w:rFonts w:hint="eastAsia"/>
              </w:rPr>
              <w:t>対象世帯数</w:t>
            </w:r>
          </w:p>
        </w:tc>
        <w:tc>
          <w:tcPr>
            <w:tcW w:w="5985" w:type="dxa"/>
            <w:gridSpan w:val="3"/>
            <w:vAlign w:val="center"/>
          </w:tcPr>
          <w:p w14:paraId="63E71826" w14:textId="77777777" w:rsidR="003318DD" w:rsidRPr="00BC0C91" w:rsidRDefault="003318DD">
            <w:r w:rsidRPr="00BC0C91">
              <w:rPr>
                <w:rFonts w:hint="eastAsia"/>
              </w:rPr>
              <w:t xml:space="preserve">　</w:t>
            </w:r>
          </w:p>
        </w:tc>
      </w:tr>
      <w:tr w:rsidR="00BC0C91" w:rsidRPr="00BC0C91" w14:paraId="2E341983" w14:textId="77777777" w:rsidTr="00BE150C">
        <w:trPr>
          <w:cantSplit/>
          <w:trHeight w:val="624"/>
        </w:trPr>
        <w:tc>
          <w:tcPr>
            <w:tcW w:w="1155" w:type="dxa"/>
            <w:vMerge w:val="restart"/>
            <w:vAlign w:val="center"/>
          </w:tcPr>
          <w:p w14:paraId="2973E2AC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実施予定</w:t>
            </w:r>
          </w:p>
        </w:tc>
        <w:tc>
          <w:tcPr>
            <w:tcW w:w="1365" w:type="dxa"/>
            <w:vAlign w:val="center"/>
          </w:tcPr>
          <w:p w14:paraId="5DCBA56B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回数</w:t>
            </w:r>
          </w:p>
        </w:tc>
        <w:tc>
          <w:tcPr>
            <w:tcW w:w="2394" w:type="dxa"/>
            <w:vAlign w:val="center"/>
          </w:tcPr>
          <w:p w14:paraId="6895D7E7" w14:textId="77777777" w:rsidR="00BE150C" w:rsidRPr="00BC0C91" w:rsidRDefault="00BE150C">
            <w:pPr>
              <w:jc w:val="center"/>
            </w:pPr>
            <w:r w:rsidRPr="00BC0C91">
              <w:rPr>
                <w:rFonts w:hint="eastAsia"/>
                <w:spacing w:val="105"/>
              </w:rPr>
              <w:t>予定年月</w:t>
            </w:r>
            <w:r w:rsidRPr="00BC0C91">
              <w:rPr>
                <w:rFonts w:hint="eastAsia"/>
              </w:rPr>
              <w:t>日</w:t>
            </w:r>
          </w:p>
        </w:tc>
        <w:tc>
          <w:tcPr>
            <w:tcW w:w="1189" w:type="dxa"/>
            <w:vAlign w:val="center"/>
          </w:tcPr>
          <w:p w14:paraId="5788B78C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回数</w:t>
            </w:r>
          </w:p>
        </w:tc>
        <w:tc>
          <w:tcPr>
            <w:tcW w:w="2402" w:type="dxa"/>
            <w:vAlign w:val="center"/>
          </w:tcPr>
          <w:p w14:paraId="32F64EA7" w14:textId="77777777" w:rsidR="00BE150C" w:rsidRPr="00BC0C91" w:rsidRDefault="00BE150C">
            <w:pPr>
              <w:jc w:val="center"/>
            </w:pPr>
            <w:r w:rsidRPr="00BC0C91">
              <w:rPr>
                <w:rFonts w:hint="eastAsia"/>
                <w:spacing w:val="105"/>
              </w:rPr>
              <w:t>予定年月</w:t>
            </w:r>
            <w:r w:rsidRPr="00BC0C91">
              <w:rPr>
                <w:rFonts w:hint="eastAsia"/>
              </w:rPr>
              <w:t>日</w:t>
            </w:r>
          </w:p>
        </w:tc>
      </w:tr>
      <w:tr w:rsidR="00BC0C91" w:rsidRPr="00BC0C91" w14:paraId="74617F2A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1FC37CF3" w14:textId="77777777" w:rsidR="00BE150C" w:rsidRPr="00BC0C91" w:rsidRDefault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299D3F42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Pr="00BC0C91">
              <w:t>1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10909DAC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16FD8908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7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177EBE91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57853E21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5B585AD4" w14:textId="77777777" w:rsidR="00BE150C" w:rsidRPr="00BC0C91" w:rsidRDefault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67A1587F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Pr="00BC0C91">
              <w:t>2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33CCE60A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56A1E8AB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8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1C67DC90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0797A013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2DAD4C36" w14:textId="77777777" w:rsidR="00BE150C" w:rsidRPr="00BC0C91" w:rsidRDefault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6C516D62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Pr="00BC0C91">
              <w:t>3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0ADE4A88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0CDDF5B0" w14:textId="77777777" w:rsidR="00BE150C" w:rsidRPr="00BC0C91" w:rsidRDefault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9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3A270FD8" w14:textId="77777777" w:rsidR="00BE150C" w:rsidRPr="00BC0C91" w:rsidRDefault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7E27D429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5EE49AC5" w14:textId="77777777" w:rsidR="00BE150C" w:rsidRPr="00BC0C91" w:rsidRDefault="00BE150C" w:rsidP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0312554E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4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715F4DBA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7035C1D8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10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595A742D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32BD4919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590325B9" w14:textId="77777777" w:rsidR="00BE150C" w:rsidRPr="00BC0C91" w:rsidRDefault="00BE150C" w:rsidP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68CB1BB9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5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52F3692A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5F164BBE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11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7564AFE8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21EDE280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22AA1AA0" w14:textId="77777777" w:rsidR="00BE150C" w:rsidRPr="00BC0C91" w:rsidRDefault="00BE150C" w:rsidP="00BE150C">
            <w:pPr>
              <w:jc w:val="distribute"/>
            </w:pPr>
          </w:p>
        </w:tc>
        <w:tc>
          <w:tcPr>
            <w:tcW w:w="1365" w:type="dxa"/>
            <w:vAlign w:val="center"/>
          </w:tcPr>
          <w:p w14:paraId="72CC3E18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="002D4ACD" w:rsidRPr="00BC0C91">
              <w:t>6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394" w:type="dxa"/>
            <w:vAlign w:val="center"/>
          </w:tcPr>
          <w:p w14:paraId="207713FC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  <w:tc>
          <w:tcPr>
            <w:tcW w:w="1189" w:type="dxa"/>
            <w:vAlign w:val="center"/>
          </w:tcPr>
          <w:p w14:paraId="1346685E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第</w:t>
            </w:r>
            <w:r w:rsidRPr="00BC0C91">
              <w:t>12</w:t>
            </w:r>
            <w:r w:rsidRPr="00BC0C91">
              <w:rPr>
                <w:rFonts w:hint="eastAsia"/>
              </w:rPr>
              <w:t>回</w:t>
            </w:r>
          </w:p>
        </w:tc>
        <w:tc>
          <w:tcPr>
            <w:tcW w:w="2402" w:type="dxa"/>
            <w:vAlign w:val="center"/>
          </w:tcPr>
          <w:p w14:paraId="0F1E8C02" w14:textId="77777777" w:rsidR="00BE150C" w:rsidRPr="00BC0C91" w:rsidRDefault="00BE150C" w:rsidP="00BE150C">
            <w:pPr>
              <w:jc w:val="right"/>
            </w:pPr>
            <w:r w:rsidRPr="00BC0C91">
              <w:rPr>
                <w:rFonts w:hint="eastAsia"/>
              </w:rPr>
              <w:t>年　　月　　日</w:t>
            </w:r>
          </w:p>
        </w:tc>
      </w:tr>
      <w:tr w:rsidR="00BC0C91" w:rsidRPr="00BC0C91" w14:paraId="3464AC26" w14:textId="77777777" w:rsidTr="00160DB0">
        <w:trPr>
          <w:cantSplit/>
          <w:trHeight w:val="680"/>
        </w:trPr>
        <w:tc>
          <w:tcPr>
            <w:tcW w:w="1155" w:type="dxa"/>
            <w:vMerge w:val="restart"/>
            <w:vAlign w:val="center"/>
          </w:tcPr>
          <w:p w14:paraId="3E16FDB3" w14:textId="77777777" w:rsidR="00BE150C" w:rsidRPr="00BC0C91" w:rsidRDefault="00BE150C" w:rsidP="00243B07">
            <w:r w:rsidRPr="00BC0C91">
              <w:rPr>
                <w:rFonts w:hint="eastAsia"/>
              </w:rPr>
              <w:t>報奨金の</w:t>
            </w:r>
            <w:r w:rsidR="00243B07" w:rsidRPr="00BC0C91">
              <w:rPr>
                <w:rFonts w:hint="eastAsia"/>
              </w:rPr>
              <w:t>振込先</w:t>
            </w:r>
          </w:p>
        </w:tc>
        <w:tc>
          <w:tcPr>
            <w:tcW w:w="1365" w:type="dxa"/>
            <w:vAlign w:val="center"/>
          </w:tcPr>
          <w:p w14:paraId="130F9485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金融機関名及び支店名</w:t>
            </w:r>
          </w:p>
        </w:tc>
        <w:tc>
          <w:tcPr>
            <w:tcW w:w="5985" w:type="dxa"/>
            <w:gridSpan w:val="3"/>
            <w:tcBorders>
              <w:bottom w:val="nil"/>
            </w:tcBorders>
            <w:vAlign w:val="center"/>
          </w:tcPr>
          <w:p w14:paraId="57C179A6" w14:textId="77777777" w:rsidR="00BE150C" w:rsidRPr="00BC0C91" w:rsidRDefault="00BE150C" w:rsidP="00BE150C">
            <w:r w:rsidRPr="00BC0C91">
              <w:rPr>
                <w:rFonts w:hint="eastAsia"/>
              </w:rPr>
              <w:t xml:space="preserve">　　　　</w:t>
            </w:r>
          </w:p>
        </w:tc>
      </w:tr>
      <w:tr w:rsidR="00BC0C91" w:rsidRPr="00BC0C91" w14:paraId="6F5CD200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152CF54A" w14:textId="77777777" w:rsidR="00BE150C" w:rsidRPr="00BC0C91" w:rsidRDefault="00BE150C" w:rsidP="00BE150C"/>
        </w:tc>
        <w:tc>
          <w:tcPr>
            <w:tcW w:w="1365" w:type="dxa"/>
            <w:vMerge w:val="restart"/>
            <w:vAlign w:val="center"/>
          </w:tcPr>
          <w:p w14:paraId="78CAD64C" w14:textId="77777777" w:rsidR="00BE150C" w:rsidRPr="00BC0C91" w:rsidRDefault="00BE150C" w:rsidP="00BE150C">
            <w:pPr>
              <w:spacing w:line="360" w:lineRule="auto"/>
              <w:jc w:val="distribute"/>
            </w:pPr>
            <w:r w:rsidRPr="00BC0C91">
              <w:rPr>
                <w:rFonts w:hint="eastAsia"/>
              </w:rPr>
              <w:t>ふりがな</w:t>
            </w:r>
          </w:p>
          <w:p w14:paraId="188C0737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名義人及び口座番号</w:t>
            </w:r>
          </w:p>
        </w:tc>
        <w:tc>
          <w:tcPr>
            <w:tcW w:w="5985" w:type="dxa"/>
            <w:gridSpan w:val="3"/>
            <w:tcBorders>
              <w:bottom w:val="dashed" w:sz="4" w:space="0" w:color="auto"/>
            </w:tcBorders>
            <w:vAlign w:val="center"/>
          </w:tcPr>
          <w:p w14:paraId="4EFD8825" w14:textId="77777777" w:rsidR="00BE150C" w:rsidRPr="00BC0C91" w:rsidRDefault="00BE150C" w:rsidP="00BE150C">
            <w:r w:rsidRPr="00BC0C91">
              <w:rPr>
                <w:rFonts w:hint="eastAsia"/>
              </w:rPr>
              <w:t xml:space="preserve">　</w:t>
            </w:r>
          </w:p>
        </w:tc>
      </w:tr>
      <w:tr w:rsidR="00BC0C91" w:rsidRPr="00BC0C91" w14:paraId="7E8B489D" w14:textId="77777777" w:rsidTr="00BE150C">
        <w:trPr>
          <w:cantSplit/>
          <w:trHeight w:val="624"/>
        </w:trPr>
        <w:tc>
          <w:tcPr>
            <w:tcW w:w="1155" w:type="dxa"/>
            <w:vMerge/>
            <w:vAlign w:val="center"/>
          </w:tcPr>
          <w:p w14:paraId="56F12CAE" w14:textId="77777777" w:rsidR="00BE150C" w:rsidRPr="00BC0C91" w:rsidRDefault="00BE150C" w:rsidP="00BE150C"/>
        </w:tc>
        <w:tc>
          <w:tcPr>
            <w:tcW w:w="1365" w:type="dxa"/>
            <w:vMerge/>
            <w:vAlign w:val="center"/>
          </w:tcPr>
          <w:p w14:paraId="7D4BF197" w14:textId="77777777" w:rsidR="00BE150C" w:rsidRPr="00BC0C91" w:rsidRDefault="00BE150C" w:rsidP="00BE150C"/>
        </w:tc>
        <w:tc>
          <w:tcPr>
            <w:tcW w:w="5985" w:type="dxa"/>
            <w:gridSpan w:val="3"/>
            <w:tcBorders>
              <w:top w:val="nil"/>
            </w:tcBorders>
            <w:vAlign w:val="center"/>
          </w:tcPr>
          <w:p w14:paraId="65801AA6" w14:textId="77777777" w:rsidR="00BE150C" w:rsidRPr="00BC0C91" w:rsidRDefault="00BE150C" w:rsidP="00243B07">
            <w:pPr>
              <w:ind w:firstLineChars="100" w:firstLine="210"/>
            </w:pPr>
            <w:r w:rsidRPr="00BC0C91">
              <w:rPr>
                <w:rFonts w:hint="eastAsia"/>
              </w:rPr>
              <w:t>普・当</w:t>
            </w:r>
          </w:p>
        </w:tc>
      </w:tr>
      <w:tr w:rsidR="00BE150C" w:rsidRPr="00BC0C91" w14:paraId="0D2DCD1E" w14:textId="77777777" w:rsidTr="00BE150C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406DA7F8" w14:textId="77777777" w:rsidR="00BE150C" w:rsidRPr="00BC0C91" w:rsidRDefault="00BE150C" w:rsidP="00BE150C">
            <w:pPr>
              <w:jc w:val="distribute"/>
            </w:pPr>
            <w:r w:rsidRPr="00BC0C91">
              <w:rPr>
                <w:rFonts w:hint="eastAsia"/>
              </w:rPr>
              <w:t>備考</w:t>
            </w:r>
          </w:p>
        </w:tc>
        <w:tc>
          <w:tcPr>
            <w:tcW w:w="5985" w:type="dxa"/>
            <w:gridSpan w:val="3"/>
            <w:vAlign w:val="center"/>
          </w:tcPr>
          <w:p w14:paraId="49D1B587" w14:textId="77777777" w:rsidR="00BE150C" w:rsidRPr="00BC0C91" w:rsidRDefault="00BE150C" w:rsidP="00BE150C">
            <w:r w:rsidRPr="00BC0C91">
              <w:rPr>
                <w:rFonts w:hint="eastAsia"/>
              </w:rPr>
              <w:t xml:space="preserve">　</w:t>
            </w:r>
          </w:p>
        </w:tc>
      </w:tr>
    </w:tbl>
    <w:p w14:paraId="3122BFE8" w14:textId="77777777" w:rsidR="003318DD" w:rsidRPr="00BC0C91" w:rsidRDefault="003318DD" w:rsidP="00F6536B"/>
    <w:sectPr w:rsidR="003318DD" w:rsidRPr="00BC0C91" w:rsidSect="00243B07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B93F" w14:textId="77777777" w:rsidR="004C45B3" w:rsidRDefault="004C45B3" w:rsidP="003318DD">
      <w:r>
        <w:separator/>
      </w:r>
    </w:p>
  </w:endnote>
  <w:endnote w:type="continuationSeparator" w:id="0">
    <w:p w14:paraId="7B71F135" w14:textId="77777777" w:rsidR="004C45B3" w:rsidRDefault="004C45B3" w:rsidP="0033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F01D" w14:textId="77777777" w:rsidR="004C45B3" w:rsidRDefault="004C45B3" w:rsidP="003318DD">
      <w:r>
        <w:separator/>
      </w:r>
    </w:p>
  </w:footnote>
  <w:footnote w:type="continuationSeparator" w:id="0">
    <w:p w14:paraId="298B6C09" w14:textId="77777777" w:rsidR="004C45B3" w:rsidRDefault="004C45B3" w:rsidP="0033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DD"/>
    <w:rsid w:val="00160DB0"/>
    <w:rsid w:val="001D6420"/>
    <w:rsid w:val="00243B07"/>
    <w:rsid w:val="002D4ACD"/>
    <w:rsid w:val="003318DD"/>
    <w:rsid w:val="003837FD"/>
    <w:rsid w:val="004C45B3"/>
    <w:rsid w:val="007800A6"/>
    <w:rsid w:val="007F341D"/>
    <w:rsid w:val="00BC0C91"/>
    <w:rsid w:val="00BE150C"/>
    <w:rsid w:val="00C4187D"/>
    <w:rsid w:val="00D4061A"/>
    <w:rsid w:val="00F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BAB0C"/>
  <w14:defaultImageDpi w14:val="0"/>
  <w15:docId w15:val="{CE552D70-459F-4D9E-9581-C7678EE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3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318D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3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318D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177</Characters>
  <Application>Microsoft Office Word</Application>
  <DocSecurity>0</DocSecurity>
  <Lines>1</Lines>
  <Paragraphs>1</Paragraphs>
  <ScaleCrop>false</ScaleCrop>
  <Company>西日本法規出版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杉本　篤</dc:creator>
  <cp:keywords/>
  <dc:description/>
  <cp:lastModifiedBy>小幡　優子</cp:lastModifiedBy>
  <cp:revision>3</cp:revision>
  <dcterms:created xsi:type="dcterms:W3CDTF">2025-02-20T07:06:00Z</dcterms:created>
  <dcterms:modified xsi:type="dcterms:W3CDTF">2025-03-05T06:51:00Z</dcterms:modified>
</cp:coreProperties>
</file>