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B684" w14:textId="77777777" w:rsidR="002D1F50" w:rsidRDefault="002D1F50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C439B73" w14:textId="77777777" w:rsidR="002D1F50" w:rsidRDefault="002D1F50"/>
    <w:p w14:paraId="28AF7F25" w14:textId="77777777" w:rsidR="002D1F50" w:rsidRDefault="002D1F50">
      <w:pPr>
        <w:jc w:val="right"/>
      </w:pPr>
      <w:r>
        <w:rPr>
          <w:rFonts w:hint="eastAsia"/>
        </w:rPr>
        <w:t xml:space="preserve">年　　月　　日　</w:t>
      </w:r>
    </w:p>
    <w:p w14:paraId="6FAD6549" w14:textId="77777777" w:rsidR="002D1F50" w:rsidRDefault="002D1F50"/>
    <w:p w14:paraId="6A13A039" w14:textId="77777777" w:rsidR="002D1F50" w:rsidRDefault="002D1F50">
      <w:r>
        <w:rPr>
          <w:rFonts w:hint="eastAsia"/>
        </w:rPr>
        <w:t xml:space="preserve">　那珂川町長　　　　様</w:t>
      </w:r>
    </w:p>
    <w:p w14:paraId="0DF68A8B" w14:textId="77777777" w:rsidR="002D1F50" w:rsidRDefault="002D1F50"/>
    <w:p w14:paraId="462DB62F" w14:textId="77777777" w:rsidR="002D1F50" w:rsidRDefault="002D1F5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62B3120C" w14:textId="77777777" w:rsidR="002D1F50" w:rsidRDefault="002D1F50">
      <w:pPr>
        <w:jc w:val="right"/>
      </w:pPr>
      <w:r>
        <w:rPr>
          <w:rFonts w:hint="eastAsia"/>
        </w:rPr>
        <w:t xml:space="preserve">申請者　　　　　　　　　　　　　　　</w:t>
      </w:r>
    </w:p>
    <w:p w14:paraId="0AC8428F" w14:textId="6C60D7BF" w:rsidR="002D1F50" w:rsidRDefault="002D1F5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F09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A419965" w14:textId="2EC38C0A" w:rsidR="0032717A" w:rsidRPr="0032717A" w:rsidRDefault="0032717A">
      <w:pPr>
        <w:jc w:val="right"/>
        <w:rPr>
          <w:rFonts w:hint="eastAsia"/>
        </w:rPr>
      </w:pPr>
      <w:r>
        <w:rPr>
          <w:rFonts w:hint="eastAsia"/>
        </w:rPr>
        <w:t xml:space="preserve">（自署又は記名押印）　　</w:t>
      </w:r>
    </w:p>
    <w:p w14:paraId="3FAE2684" w14:textId="77777777" w:rsidR="002D1F50" w:rsidRDefault="002D1F50">
      <w:pPr>
        <w:spacing w:before="120"/>
      </w:pPr>
    </w:p>
    <w:p w14:paraId="17086322" w14:textId="77777777" w:rsidR="002D1F50" w:rsidRDefault="002D1F50">
      <w:pPr>
        <w:jc w:val="center"/>
      </w:pPr>
      <w:r>
        <w:rPr>
          <w:rFonts w:hint="eastAsia"/>
          <w:spacing w:val="105"/>
        </w:rPr>
        <w:t>変更承認申請</w:t>
      </w:r>
      <w:r>
        <w:rPr>
          <w:rFonts w:hint="eastAsia"/>
        </w:rPr>
        <w:t>書</w:t>
      </w:r>
    </w:p>
    <w:p w14:paraId="37CFC646" w14:textId="77777777" w:rsidR="002D1F50" w:rsidRDefault="002D1F50">
      <w:pPr>
        <w:spacing w:before="120"/>
      </w:pPr>
    </w:p>
    <w:p w14:paraId="38F64ABD" w14:textId="77777777" w:rsidR="002D1F50" w:rsidRDefault="002D1F50">
      <w:pPr>
        <w:spacing w:after="60"/>
      </w:pPr>
      <w:r>
        <w:rPr>
          <w:rFonts w:hint="eastAsia"/>
        </w:rPr>
        <w:t xml:space="preserve">　　　年度において、</w:t>
      </w:r>
      <w:r w:rsidR="00DD38FF" w:rsidRPr="00DD38FF">
        <w:rPr>
          <w:rFonts w:hint="eastAsia"/>
        </w:rPr>
        <w:t>浄化槽</w:t>
      </w:r>
      <w:r>
        <w:rPr>
          <w:rFonts w:hint="eastAsia"/>
        </w:rPr>
        <w:t>の設置を変更したいので那珂川町</w:t>
      </w:r>
      <w:r w:rsidR="00DD38FF" w:rsidRPr="00DD38FF">
        <w:rPr>
          <w:rFonts w:hint="eastAsia"/>
        </w:rPr>
        <w:t>浄化槽</w:t>
      </w:r>
      <w:r>
        <w:rPr>
          <w:rFonts w:hint="eastAsia"/>
        </w:rPr>
        <w:t>設置整備事業費補助金交付要綱第</w:t>
      </w:r>
      <w:r>
        <w:t>7</w:t>
      </w:r>
      <w:r>
        <w:rPr>
          <w:rFonts w:hint="eastAsia"/>
        </w:rPr>
        <w:t>条の規定により、関係書類を添えて申請します。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6022"/>
      </w:tblGrid>
      <w:tr w:rsidR="002D1F50" w14:paraId="1DBC5CC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06" w:type="dxa"/>
            <w:vAlign w:val="center"/>
          </w:tcPr>
          <w:p w14:paraId="5B9E104C" w14:textId="77777777" w:rsidR="002D1F50" w:rsidRDefault="002D1F50">
            <w:pPr>
              <w:jc w:val="distribute"/>
            </w:pPr>
            <w:r>
              <w:rPr>
                <w:rFonts w:hint="eastAsia"/>
              </w:rPr>
              <w:t>変更交付申請額</w:t>
            </w:r>
          </w:p>
        </w:tc>
        <w:tc>
          <w:tcPr>
            <w:tcW w:w="6022" w:type="dxa"/>
            <w:vAlign w:val="center"/>
          </w:tcPr>
          <w:p w14:paraId="59E41311" w14:textId="77777777" w:rsidR="002D1F50" w:rsidRDefault="002D1F50">
            <w:r>
              <w:rPr>
                <w:rFonts w:hint="eastAsia"/>
              </w:rPr>
              <w:t xml:space="preserve">　　金　　　　　　　　　　　　　　　円</w:t>
            </w:r>
          </w:p>
        </w:tc>
      </w:tr>
      <w:tr w:rsidR="002D1F50" w14:paraId="65EBA74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06" w:type="dxa"/>
            <w:vAlign w:val="center"/>
          </w:tcPr>
          <w:p w14:paraId="5E3F08F7" w14:textId="77777777" w:rsidR="002D1F50" w:rsidRDefault="002D1F5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22" w:type="dxa"/>
            <w:vAlign w:val="center"/>
          </w:tcPr>
          <w:p w14:paraId="3347D60E" w14:textId="77777777" w:rsidR="002D1F50" w:rsidRDefault="002D1F50">
            <w:r>
              <w:rPr>
                <w:rFonts w:hint="eastAsia"/>
              </w:rPr>
              <w:t>那珂川町</w:t>
            </w:r>
          </w:p>
        </w:tc>
      </w:tr>
      <w:tr w:rsidR="002D1F50" w14:paraId="3BE36E1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06" w:type="dxa"/>
            <w:vAlign w:val="center"/>
          </w:tcPr>
          <w:p w14:paraId="1C7C7674" w14:textId="77777777" w:rsidR="002D1F50" w:rsidRDefault="002D1F50">
            <w:pPr>
              <w:jc w:val="distribute"/>
            </w:pPr>
            <w:r>
              <w:rPr>
                <w:rFonts w:hint="eastAsia"/>
              </w:rPr>
              <w:t>住宅所有者</w:t>
            </w:r>
          </w:p>
        </w:tc>
        <w:tc>
          <w:tcPr>
            <w:tcW w:w="6022" w:type="dxa"/>
            <w:vAlign w:val="center"/>
          </w:tcPr>
          <w:p w14:paraId="6DD9140F" w14:textId="77777777" w:rsidR="002D1F50" w:rsidRDefault="002D1F50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 xml:space="preserve">人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共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2D1F50" w14:paraId="4F8A755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06" w:type="dxa"/>
            <w:vAlign w:val="center"/>
          </w:tcPr>
          <w:p w14:paraId="1F0294AA" w14:textId="77777777" w:rsidR="002D1F50" w:rsidRDefault="002D1F50">
            <w:pPr>
              <w:jc w:val="distribute"/>
            </w:pPr>
            <w:r>
              <w:rPr>
                <w:rFonts w:hint="eastAsia"/>
              </w:rPr>
              <w:t>事業工期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6022" w:type="dxa"/>
            <w:vAlign w:val="center"/>
          </w:tcPr>
          <w:p w14:paraId="410DF55B" w14:textId="77777777" w:rsidR="002D1F50" w:rsidRDefault="002D1F50">
            <w:pPr>
              <w:jc w:val="right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</w:tbl>
    <w:p w14:paraId="0DC500F9" w14:textId="77777777" w:rsidR="002D1F50" w:rsidRDefault="002D1F50"/>
    <w:sectPr w:rsidR="002D1F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A219" w14:textId="77777777" w:rsidR="00F01EFE" w:rsidRDefault="00F01EFE" w:rsidP="002D1F50">
      <w:r>
        <w:separator/>
      </w:r>
    </w:p>
  </w:endnote>
  <w:endnote w:type="continuationSeparator" w:id="0">
    <w:p w14:paraId="13F88CFE" w14:textId="77777777" w:rsidR="00F01EFE" w:rsidRDefault="00F01EFE" w:rsidP="002D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0CEC" w14:textId="77777777" w:rsidR="00F01EFE" w:rsidRDefault="00F01EFE" w:rsidP="002D1F50">
      <w:r>
        <w:separator/>
      </w:r>
    </w:p>
  </w:footnote>
  <w:footnote w:type="continuationSeparator" w:id="0">
    <w:p w14:paraId="152CB969" w14:textId="77777777" w:rsidR="00F01EFE" w:rsidRDefault="00F01EFE" w:rsidP="002D1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50"/>
    <w:rsid w:val="000A7722"/>
    <w:rsid w:val="001A2EA2"/>
    <w:rsid w:val="002D1F50"/>
    <w:rsid w:val="002F3A51"/>
    <w:rsid w:val="0032717A"/>
    <w:rsid w:val="003410FF"/>
    <w:rsid w:val="003D6DE6"/>
    <w:rsid w:val="009B33C7"/>
    <w:rsid w:val="00A001CD"/>
    <w:rsid w:val="00A275D6"/>
    <w:rsid w:val="00A60A64"/>
    <w:rsid w:val="00AC771F"/>
    <w:rsid w:val="00AE60A7"/>
    <w:rsid w:val="00B0369C"/>
    <w:rsid w:val="00BF0954"/>
    <w:rsid w:val="00DD38FF"/>
    <w:rsid w:val="00F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460EA"/>
  <w14:defaultImageDpi w14:val="0"/>
  <w15:docId w15:val="{4C2EF444-BAFA-4C92-B159-CEE6AD80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D1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D1F5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2D1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D1F5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杉本　篤</cp:lastModifiedBy>
  <cp:revision>2</cp:revision>
  <dcterms:created xsi:type="dcterms:W3CDTF">2024-04-09T23:41:00Z</dcterms:created>
  <dcterms:modified xsi:type="dcterms:W3CDTF">2024-04-09T23:41:00Z</dcterms:modified>
</cp:coreProperties>
</file>