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E4" w:rsidRPr="00801B85" w:rsidRDefault="003C55E4" w:rsidP="00381CD6">
      <w:pPr>
        <w:spacing w:line="300" w:lineRule="exact"/>
        <w:rPr>
          <w:szCs w:val="24"/>
        </w:rPr>
      </w:pPr>
      <w:bookmarkStart w:id="0" w:name="_GoBack"/>
      <w:bookmarkEnd w:id="0"/>
      <w:r w:rsidRPr="00801B85">
        <w:rPr>
          <w:rFonts w:hint="eastAsia"/>
          <w:b/>
          <w:szCs w:val="24"/>
        </w:rPr>
        <w:t>別記様式第１号</w:t>
      </w:r>
      <w:r w:rsidRPr="00801B85">
        <w:rPr>
          <w:rFonts w:hint="eastAsia"/>
          <w:szCs w:val="24"/>
        </w:rPr>
        <w:t>（第</w:t>
      </w:r>
      <w:r w:rsidR="00FB73CB">
        <w:rPr>
          <w:rFonts w:hint="eastAsia"/>
          <w:szCs w:val="24"/>
        </w:rPr>
        <w:t>１２</w:t>
      </w:r>
      <w:r w:rsidRPr="00801B85">
        <w:rPr>
          <w:rFonts w:hint="eastAsia"/>
          <w:szCs w:val="24"/>
        </w:rPr>
        <w:t>条関係）</w:t>
      </w:r>
    </w:p>
    <w:p w:rsidR="003C55E4" w:rsidRPr="00801B85" w:rsidRDefault="003C55E4" w:rsidP="00381CD6">
      <w:pPr>
        <w:spacing w:line="300" w:lineRule="exact"/>
        <w:rPr>
          <w:szCs w:val="24"/>
        </w:rPr>
      </w:pPr>
    </w:p>
    <w:p w:rsidR="003C55E4" w:rsidRPr="00801B85" w:rsidRDefault="003C55E4" w:rsidP="00381CD6">
      <w:pPr>
        <w:spacing w:line="300" w:lineRule="exact"/>
        <w:jc w:val="center"/>
        <w:rPr>
          <w:szCs w:val="24"/>
        </w:rPr>
      </w:pPr>
      <w:r w:rsidRPr="00801B85">
        <w:rPr>
          <w:rFonts w:hint="eastAsia"/>
          <w:szCs w:val="24"/>
        </w:rPr>
        <w:t>特定建設工事共同企業体建設工事入札参加資格審査申請書</w:t>
      </w:r>
    </w:p>
    <w:p w:rsidR="003C55E4" w:rsidRPr="00801B85" w:rsidRDefault="003C55E4" w:rsidP="00381CD6">
      <w:pPr>
        <w:spacing w:line="300" w:lineRule="exact"/>
        <w:rPr>
          <w:szCs w:val="24"/>
        </w:rPr>
      </w:pPr>
    </w:p>
    <w:p w:rsidR="003C55E4" w:rsidRPr="00801B85" w:rsidRDefault="003C55E4" w:rsidP="00381CD6">
      <w:pPr>
        <w:spacing w:line="300" w:lineRule="exact"/>
        <w:rPr>
          <w:szCs w:val="24"/>
        </w:rPr>
      </w:pPr>
    </w:p>
    <w:p w:rsidR="003C55E4" w:rsidRPr="00801B85" w:rsidRDefault="003C55E4" w:rsidP="00381CD6">
      <w:pPr>
        <w:spacing w:line="300" w:lineRule="exact"/>
        <w:jc w:val="right"/>
        <w:rPr>
          <w:szCs w:val="24"/>
        </w:rPr>
      </w:pPr>
      <w:r w:rsidRPr="00801B85">
        <w:rPr>
          <w:rFonts w:hint="eastAsia"/>
          <w:szCs w:val="24"/>
        </w:rPr>
        <w:t xml:space="preserve">　　年　　月　　日</w:t>
      </w:r>
    </w:p>
    <w:p w:rsidR="003C55E4" w:rsidRPr="00801B85" w:rsidRDefault="003C55E4" w:rsidP="00381CD6">
      <w:pPr>
        <w:spacing w:line="300" w:lineRule="exact"/>
        <w:rPr>
          <w:szCs w:val="24"/>
        </w:rPr>
      </w:pPr>
    </w:p>
    <w:p w:rsidR="003C55E4" w:rsidRPr="00801B85" w:rsidRDefault="003C55E4" w:rsidP="00381CD6">
      <w:pPr>
        <w:spacing w:line="300" w:lineRule="exact"/>
        <w:rPr>
          <w:szCs w:val="24"/>
        </w:rPr>
      </w:pPr>
    </w:p>
    <w:p w:rsidR="003C55E4" w:rsidRPr="00801B85" w:rsidRDefault="003C55E4" w:rsidP="000C519F">
      <w:pPr>
        <w:spacing w:line="300" w:lineRule="exact"/>
        <w:ind w:firstLineChars="100" w:firstLine="240"/>
        <w:rPr>
          <w:szCs w:val="24"/>
        </w:rPr>
      </w:pPr>
      <w:r w:rsidRPr="00801B85">
        <w:rPr>
          <w:rFonts w:hint="eastAsia"/>
          <w:szCs w:val="24"/>
        </w:rPr>
        <w:t>那珂川町長　あて</w:t>
      </w:r>
    </w:p>
    <w:p w:rsidR="003C55E4" w:rsidRPr="00801B85" w:rsidRDefault="003C55E4" w:rsidP="00381CD6">
      <w:pPr>
        <w:spacing w:line="300" w:lineRule="exact"/>
        <w:rPr>
          <w:szCs w:val="24"/>
        </w:rPr>
      </w:pPr>
    </w:p>
    <w:tbl>
      <w:tblPr>
        <w:tblW w:w="0" w:type="auto"/>
        <w:tblInd w:w="13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2598"/>
        <w:gridCol w:w="2940"/>
      </w:tblGrid>
      <w:tr w:rsidR="00A633CD" w:rsidRPr="00801B85" w:rsidTr="005565D6">
        <w:trPr>
          <w:trHeight w:val="495"/>
        </w:trPr>
        <w:tc>
          <w:tcPr>
            <w:tcW w:w="2938" w:type="dxa"/>
            <w:vMerge w:val="restart"/>
          </w:tcPr>
          <w:p w:rsidR="00A633CD" w:rsidRPr="00801B85" w:rsidRDefault="00A633CD" w:rsidP="000C519F">
            <w:pPr>
              <w:spacing w:line="300" w:lineRule="exact"/>
              <w:ind w:left="-39" w:firstLineChars="1307" w:firstLine="3947"/>
              <w:rPr>
                <w:spacing w:val="31"/>
                <w:kern w:val="0"/>
                <w:szCs w:val="24"/>
              </w:rPr>
            </w:pPr>
          </w:p>
          <w:p w:rsidR="00A633CD" w:rsidRPr="00801B85" w:rsidRDefault="00A633CD" w:rsidP="000C519F">
            <w:pPr>
              <w:spacing w:line="300" w:lineRule="exact"/>
              <w:ind w:left="-39" w:firstLineChars="1675" w:firstLine="4020"/>
              <w:rPr>
                <w:szCs w:val="24"/>
              </w:rPr>
            </w:pPr>
          </w:p>
          <w:p w:rsidR="00A633CD" w:rsidRPr="00801B85" w:rsidRDefault="00A633CD" w:rsidP="000C519F">
            <w:pPr>
              <w:spacing w:line="300" w:lineRule="exact"/>
              <w:ind w:left="-39" w:firstLineChars="1675" w:firstLine="4020"/>
              <w:rPr>
                <w:szCs w:val="24"/>
              </w:rPr>
            </w:pPr>
          </w:p>
          <w:p w:rsidR="00A633CD" w:rsidRPr="00801B85" w:rsidRDefault="00A633CD" w:rsidP="000C519F">
            <w:pPr>
              <w:spacing w:line="300" w:lineRule="exact"/>
              <w:ind w:left="-39" w:firstLineChars="1695" w:firstLine="4068"/>
              <w:rPr>
                <w:szCs w:val="24"/>
              </w:rPr>
            </w:pPr>
          </w:p>
          <w:p w:rsidR="00A633CD" w:rsidRPr="00801B85" w:rsidRDefault="00A633CD" w:rsidP="000C519F">
            <w:pPr>
              <w:spacing w:line="300" w:lineRule="exact"/>
              <w:ind w:left="-39" w:firstLineChars="1116" w:firstLine="3906"/>
              <w:rPr>
                <w:spacing w:val="55"/>
                <w:kern w:val="0"/>
                <w:szCs w:val="24"/>
              </w:rPr>
            </w:pPr>
          </w:p>
          <w:p w:rsidR="00A633CD" w:rsidRPr="00801B85" w:rsidRDefault="00A633CD" w:rsidP="000C519F">
            <w:pPr>
              <w:spacing w:line="300" w:lineRule="exact"/>
              <w:ind w:left="-39" w:firstLineChars="1486" w:firstLine="3982"/>
              <w:rPr>
                <w:spacing w:val="14"/>
                <w:kern w:val="0"/>
                <w:szCs w:val="24"/>
              </w:rPr>
            </w:pPr>
          </w:p>
          <w:p w:rsidR="00A633CD" w:rsidRPr="00801B85" w:rsidRDefault="00A633CD" w:rsidP="000C519F">
            <w:pPr>
              <w:spacing w:line="300" w:lineRule="exact"/>
              <w:ind w:left="-39" w:firstLineChars="1695" w:firstLine="4068"/>
              <w:rPr>
                <w:szCs w:val="24"/>
              </w:rPr>
            </w:pPr>
          </w:p>
          <w:p w:rsidR="00A633CD" w:rsidRPr="00801B85" w:rsidRDefault="00A633CD" w:rsidP="00A633CD">
            <w:pPr>
              <w:spacing w:line="300" w:lineRule="exact"/>
              <w:rPr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633CD" w:rsidRPr="00801B85" w:rsidRDefault="00A633CD" w:rsidP="00A633CD">
            <w:pPr>
              <w:spacing w:line="300" w:lineRule="exact"/>
              <w:rPr>
                <w:szCs w:val="24"/>
              </w:rPr>
            </w:pPr>
            <w:r w:rsidRPr="007702DD">
              <w:rPr>
                <w:rFonts w:hint="eastAsia"/>
                <w:spacing w:val="15"/>
                <w:kern w:val="0"/>
                <w:szCs w:val="24"/>
                <w:fitText w:val="2200" w:id="969576192"/>
              </w:rPr>
              <w:t>共同企業体の名</w:t>
            </w:r>
            <w:r w:rsidRPr="007702DD">
              <w:rPr>
                <w:rFonts w:hint="eastAsia"/>
                <w:spacing w:val="30"/>
                <w:kern w:val="0"/>
                <w:szCs w:val="24"/>
                <w:fitText w:val="2200" w:id="969576192"/>
              </w:rPr>
              <w:t>称</w:t>
            </w:r>
          </w:p>
        </w:tc>
        <w:tc>
          <w:tcPr>
            <w:tcW w:w="2940" w:type="dxa"/>
            <w:vAlign w:val="center"/>
          </w:tcPr>
          <w:p w:rsidR="00A633CD" w:rsidRPr="00801B85" w:rsidRDefault="00A633CD" w:rsidP="00A633CD">
            <w:pPr>
              <w:spacing w:line="300" w:lineRule="exact"/>
              <w:rPr>
                <w:kern w:val="0"/>
                <w:szCs w:val="24"/>
              </w:rPr>
            </w:pPr>
          </w:p>
        </w:tc>
      </w:tr>
      <w:tr w:rsidR="00A633CD" w:rsidRPr="00801B85" w:rsidTr="005565D6">
        <w:trPr>
          <w:trHeight w:val="975"/>
        </w:trPr>
        <w:tc>
          <w:tcPr>
            <w:tcW w:w="2938" w:type="dxa"/>
            <w:vMerge/>
          </w:tcPr>
          <w:p w:rsidR="00A633CD" w:rsidRPr="00801B85" w:rsidRDefault="00A633CD" w:rsidP="000C519F">
            <w:pPr>
              <w:spacing w:line="300" w:lineRule="exact"/>
              <w:ind w:left="-39" w:firstLineChars="1307" w:firstLine="3137"/>
              <w:rPr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633CD" w:rsidRPr="00801B85" w:rsidRDefault="00723F79" w:rsidP="00A633CD">
            <w:pPr>
              <w:spacing w:line="300" w:lineRule="exact"/>
              <w:rPr>
                <w:szCs w:val="24"/>
              </w:rPr>
            </w:pPr>
            <w:r w:rsidRPr="00FB73CB">
              <w:rPr>
                <w:rFonts w:hint="eastAsia"/>
                <w:spacing w:val="15"/>
                <w:kern w:val="0"/>
                <w:szCs w:val="24"/>
                <w:fitText w:val="2400" w:id="976477696"/>
              </w:rPr>
              <w:t>共同企業体</w:t>
            </w:r>
            <w:r w:rsidR="00A633CD" w:rsidRPr="00FB73CB">
              <w:rPr>
                <w:rFonts w:hint="eastAsia"/>
                <w:spacing w:val="15"/>
                <w:kern w:val="0"/>
                <w:szCs w:val="24"/>
                <w:fitText w:val="2400" w:id="976477696"/>
              </w:rPr>
              <w:t>代表者</w:t>
            </w:r>
            <w:r w:rsidR="00A633CD" w:rsidRPr="00FB73CB">
              <w:rPr>
                <w:rFonts w:hint="eastAsia"/>
                <w:kern w:val="0"/>
                <w:szCs w:val="24"/>
                <w:fitText w:val="2400" w:id="976477696"/>
              </w:rPr>
              <w:t>の</w:t>
            </w:r>
          </w:p>
          <w:p w:rsidR="00A633CD" w:rsidRPr="00801B85" w:rsidRDefault="00A633CD" w:rsidP="00A633CD">
            <w:pPr>
              <w:spacing w:line="300" w:lineRule="exact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>所在地、</w:t>
            </w:r>
            <w:r w:rsidR="008E2893" w:rsidRPr="00801B85">
              <w:rPr>
                <w:rFonts w:hint="eastAsia"/>
                <w:szCs w:val="24"/>
              </w:rPr>
              <w:t>商号</w:t>
            </w:r>
            <w:r w:rsidRPr="00801B85">
              <w:rPr>
                <w:rFonts w:hint="eastAsia"/>
                <w:szCs w:val="24"/>
              </w:rPr>
              <w:t>又は名称</w:t>
            </w:r>
          </w:p>
          <w:p w:rsidR="00A633CD" w:rsidRPr="00801B85" w:rsidRDefault="00A633CD" w:rsidP="00A633CD">
            <w:pPr>
              <w:spacing w:line="300" w:lineRule="exact"/>
              <w:rPr>
                <w:kern w:val="0"/>
                <w:szCs w:val="24"/>
              </w:rPr>
            </w:pPr>
            <w:r w:rsidRPr="007702DD">
              <w:rPr>
                <w:rFonts w:hint="eastAsia"/>
                <w:spacing w:val="30"/>
                <w:kern w:val="0"/>
                <w:szCs w:val="24"/>
                <w:fitText w:val="2200" w:id="969576193"/>
              </w:rPr>
              <w:t>及び代表者氏</w:t>
            </w:r>
            <w:r w:rsidRPr="007702DD">
              <w:rPr>
                <w:rFonts w:hint="eastAsia"/>
                <w:spacing w:val="75"/>
                <w:kern w:val="0"/>
                <w:szCs w:val="24"/>
                <w:fitText w:val="2200" w:id="969576193"/>
              </w:rPr>
              <w:t>名</w:t>
            </w:r>
          </w:p>
        </w:tc>
        <w:tc>
          <w:tcPr>
            <w:tcW w:w="2940" w:type="dxa"/>
            <w:vAlign w:val="center"/>
          </w:tcPr>
          <w:p w:rsidR="00A633CD" w:rsidRPr="00801B85" w:rsidRDefault="00A633CD" w:rsidP="00A633CD">
            <w:pPr>
              <w:widowControl/>
              <w:rPr>
                <w:kern w:val="0"/>
                <w:szCs w:val="24"/>
              </w:rPr>
            </w:pPr>
          </w:p>
          <w:p w:rsidR="00A633CD" w:rsidRPr="00801B85" w:rsidRDefault="00A633CD" w:rsidP="00A633CD">
            <w:pPr>
              <w:spacing w:line="300" w:lineRule="exact"/>
              <w:ind w:left="1872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 xml:space="preserve">　</w:t>
            </w:r>
            <w:r w:rsidR="005565D6" w:rsidRPr="00801B85">
              <w:rPr>
                <w:rFonts w:hint="eastAsia"/>
                <w:szCs w:val="24"/>
              </w:rPr>
              <w:t xml:space="preserve">　</w:t>
            </w:r>
            <w:r w:rsidRPr="00801B85">
              <w:rPr>
                <w:rFonts w:hint="eastAsia"/>
                <w:szCs w:val="24"/>
              </w:rPr>
              <w:t>㊞</w:t>
            </w:r>
          </w:p>
          <w:p w:rsidR="00A633CD" w:rsidRPr="00801B85" w:rsidRDefault="00A633CD" w:rsidP="00A633CD">
            <w:pPr>
              <w:spacing w:line="300" w:lineRule="exact"/>
              <w:rPr>
                <w:kern w:val="0"/>
                <w:szCs w:val="24"/>
              </w:rPr>
            </w:pPr>
          </w:p>
        </w:tc>
      </w:tr>
      <w:tr w:rsidR="00A633CD" w:rsidRPr="00801B85" w:rsidTr="005565D6">
        <w:trPr>
          <w:trHeight w:val="928"/>
        </w:trPr>
        <w:tc>
          <w:tcPr>
            <w:tcW w:w="2938" w:type="dxa"/>
            <w:vMerge/>
          </w:tcPr>
          <w:p w:rsidR="00A633CD" w:rsidRPr="00801B85" w:rsidRDefault="00A633CD" w:rsidP="000C519F">
            <w:pPr>
              <w:spacing w:line="300" w:lineRule="exact"/>
              <w:ind w:left="-39" w:firstLineChars="1307" w:firstLine="3137"/>
              <w:rPr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633CD" w:rsidRPr="00801B85" w:rsidRDefault="00A633CD" w:rsidP="00A633CD">
            <w:pPr>
              <w:spacing w:line="300" w:lineRule="exact"/>
              <w:rPr>
                <w:szCs w:val="24"/>
              </w:rPr>
            </w:pPr>
            <w:r w:rsidRPr="00FB73CB">
              <w:rPr>
                <w:rFonts w:hint="eastAsia"/>
                <w:spacing w:val="15"/>
                <w:kern w:val="0"/>
                <w:szCs w:val="24"/>
                <w:fitText w:val="2400" w:id="976477952"/>
              </w:rPr>
              <w:t>共同企業体構成員</w:t>
            </w:r>
            <w:r w:rsidRPr="00FB73CB">
              <w:rPr>
                <w:rFonts w:hint="eastAsia"/>
                <w:kern w:val="0"/>
                <w:szCs w:val="24"/>
                <w:fitText w:val="2400" w:id="976477952"/>
              </w:rPr>
              <w:t>の</w:t>
            </w:r>
          </w:p>
          <w:p w:rsidR="00A633CD" w:rsidRPr="00801B85" w:rsidRDefault="00A633CD" w:rsidP="00A633CD">
            <w:pPr>
              <w:spacing w:line="300" w:lineRule="exact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>所在地、</w:t>
            </w:r>
            <w:r w:rsidR="008E2893" w:rsidRPr="00801B85">
              <w:rPr>
                <w:rFonts w:hint="eastAsia"/>
                <w:szCs w:val="24"/>
              </w:rPr>
              <w:t>商号</w:t>
            </w:r>
            <w:r w:rsidRPr="00801B85">
              <w:rPr>
                <w:rFonts w:hint="eastAsia"/>
                <w:szCs w:val="24"/>
              </w:rPr>
              <w:t>又は名称</w:t>
            </w:r>
          </w:p>
          <w:p w:rsidR="00A633CD" w:rsidRPr="00801B85" w:rsidRDefault="00A633CD" w:rsidP="00A633CD">
            <w:pPr>
              <w:spacing w:line="300" w:lineRule="exact"/>
              <w:rPr>
                <w:szCs w:val="24"/>
              </w:rPr>
            </w:pPr>
            <w:r w:rsidRPr="007702DD">
              <w:rPr>
                <w:rFonts w:hint="eastAsia"/>
                <w:spacing w:val="30"/>
                <w:kern w:val="0"/>
                <w:szCs w:val="24"/>
                <w:fitText w:val="2200" w:id="969576448"/>
              </w:rPr>
              <w:t>及び代表者氏</w:t>
            </w:r>
            <w:r w:rsidRPr="007702DD">
              <w:rPr>
                <w:rFonts w:hint="eastAsia"/>
                <w:spacing w:val="75"/>
                <w:kern w:val="0"/>
                <w:szCs w:val="24"/>
                <w:fitText w:val="2200" w:id="969576448"/>
              </w:rPr>
              <w:t>名</w:t>
            </w:r>
          </w:p>
        </w:tc>
        <w:tc>
          <w:tcPr>
            <w:tcW w:w="2940" w:type="dxa"/>
            <w:vAlign w:val="center"/>
          </w:tcPr>
          <w:p w:rsidR="00A633CD" w:rsidRPr="00801B85" w:rsidRDefault="00A633CD" w:rsidP="00A633CD">
            <w:pPr>
              <w:widowControl/>
              <w:rPr>
                <w:kern w:val="0"/>
                <w:szCs w:val="24"/>
              </w:rPr>
            </w:pPr>
          </w:p>
          <w:p w:rsidR="00A633CD" w:rsidRPr="00801B85" w:rsidRDefault="00A633CD" w:rsidP="00A633CD">
            <w:pPr>
              <w:spacing w:line="300" w:lineRule="exact"/>
              <w:ind w:left="1872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 xml:space="preserve">　</w:t>
            </w:r>
            <w:r w:rsidR="005565D6" w:rsidRPr="00801B85">
              <w:rPr>
                <w:rFonts w:hint="eastAsia"/>
                <w:szCs w:val="24"/>
              </w:rPr>
              <w:t xml:space="preserve">　</w:t>
            </w:r>
            <w:r w:rsidRPr="00801B85">
              <w:rPr>
                <w:rFonts w:hint="eastAsia"/>
                <w:szCs w:val="24"/>
              </w:rPr>
              <w:t>㊞</w:t>
            </w:r>
          </w:p>
          <w:p w:rsidR="00A633CD" w:rsidRPr="00801B85" w:rsidRDefault="00A633CD" w:rsidP="00A633CD">
            <w:pPr>
              <w:spacing w:line="300" w:lineRule="exact"/>
              <w:rPr>
                <w:kern w:val="0"/>
                <w:szCs w:val="24"/>
              </w:rPr>
            </w:pPr>
          </w:p>
        </w:tc>
      </w:tr>
    </w:tbl>
    <w:p w:rsidR="003C55E4" w:rsidRPr="00801B85" w:rsidRDefault="003C55E4" w:rsidP="000C519F">
      <w:pPr>
        <w:spacing w:line="300" w:lineRule="exact"/>
        <w:ind w:firstLineChars="1675" w:firstLine="4020"/>
        <w:rPr>
          <w:szCs w:val="24"/>
        </w:rPr>
      </w:pPr>
    </w:p>
    <w:p w:rsidR="003C55E4" w:rsidRPr="00801B85" w:rsidRDefault="003C55E4" w:rsidP="000C519F">
      <w:pPr>
        <w:spacing w:line="300" w:lineRule="exact"/>
        <w:ind w:firstLineChars="1675" w:firstLine="4020"/>
        <w:rPr>
          <w:szCs w:val="24"/>
        </w:rPr>
      </w:pPr>
    </w:p>
    <w:p w:rsidR="003C55E4" w:rsidRPr="00801B85" w:rsidRDefault="003C55E4" w:rsidP="003E6C7E">
      <w:pPr>
        <w:rPr>
          <w:szCs w:val="24"/>
        </w:rPr>
      </w:pPr>
    </w:p>
    <w:p w:rsidR="003C55E4" w:rsidRPr="00801B85" w:rsidRDefault="003C55E4" w:rsidP="003E6C7E">
      <w:pPr>
        <w:rPr>
          <w:szCs w:val="24"/>
        </w:rPr>
      </w:pPr>
      <w:r w:rsidRPr="00801B85">
        <w:rPr>
          <w:rFonts w:hint="eastAsia"/>
          <w:szCs w:val="24"/>
        </w:rPr>
        <w:t xml:space="preserve">　今般、連帯責任によって請負工事の共同施工を行うため、　　　　　　　　　　　を代表者とする　　　　　　　　　　　特定建設工事共同企業体を結成したので、同企業体により貴施工の請負工事の入札に参加したく、別冊指定の書類を添えて申請いたします。</w:t>
      </w:r>
    </w:p>
    <w:p w:rsidR="003C55E4" w:rsidRPr="00801B85" w:rsidRDefault="003C55E4" w:rsidP="003E6C7E">
      <w:pPr>
        <w:rPr>
          <w:szCs w:val="24"/>
        </w:rPr>
      </w:pPr>
      <w:r w:rsidRPr="00801B85">
        <w:rPr>
          <w:rFonts w:hint="eastAsia"/>
          <w:szCs w:val="24"/>
        </w:rPr>
        <w:t xml:space="preserve">　なお、この参加資格審査申請書及び添付書類のすべての記載事項は、事実と相違ない</w:t>
      </w:r>
      <w:r w:rsidR="00B815D8" w:rsidRPr="00801B85">
        <w:rPr>
          <w:rFonts w:hint="eastAsia"/>
          <w:szCs w:val="24"/>
        </w:rPr>
        <w:t>ことを誓約します。</w:t>
      </w:r>
    </w:p>
    <w:p w:rsidR="00B815D8" w:rsidRPr="00801B85" w:rsidRDefault="00B815D8" w:rsidP="003E6C7E">
      <w:pPr>
        <w:rPr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890"/>
        <w:gridCol w:w="1845"/>
        <w:gridCol w:w="1980"/>
      </w:tblGrid>
      <w:tr w:rsidR="00381CD6" w:rsidRPr="00801B85" w:rsidTr="00381CD6">
        <w:trPr>
          <w:trHeight w:val="480"/>
        </w:trPr>
        <w:tc>
          <w:tcPr>
            <w:tcW w:w="2700" w:type="dxa"/>
            <w:vAlign w:val="center"/>
          </w:tcPr>
          <w:p w:rsidR="00381CD6" w:rsidRPr="00801B85" w:rsidRDefault="00381CD6" w:rsidP="00381CD6">
            <w:pPr>
              <w:ind w:left="-40"/>
              <w:jc w:val="distribute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1890" w:type="dxa"/>
            <w:vAlign w:val="center"/>
          </w:tcPr>
          <w:p w:rsidR="00381CD6" w:rsidRPr="00801B85" w:rsidRDefault="00381CD6" w:rsidP="00381CD6">
            <w:pPr>
              <w:ind w:left="-40"/>
              <w:jc w:val="distribute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>許可番号</w:t>
            </w:r>
          </w:p>
        </w:tc>
        <w:tc>
          <w:tcPr>
            <w:tcW w:w="1845" w:type="dxa"/>
            <w:vAlign w:val="center"/>
          </w:tcPr>
          <w:p w:rsidR="00381CD6" w:rsidRPr="00801B85" w:rsidRDefault="00381CD6" w:rsidP="00381CD6">
            <w:pPr>
              <w:ind w:left="-40"/>
              <w:jc w:val="distribute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>許可年月日</w:t>
            </w:r>
          </w:p>
        </w:tc>
        <w:tc>
          <w:tcPr>
            <w:tcW w:w="1980" w:type="dxa"/>
            <w:vAlign w:val="center"/>
          </w:tcPr>
          <w:p w:rsidR="00381CD6" w:rsidRPr="00801B85" w:rsidRDefault="00381CD6" w:rsidP="00381CD6">
            <w:pPr>
              <w:ind w:left="-40"/>
              <w:jc w:val="distribute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>建設業の種類</w:t>
            </w:r>
          </w:p>
        </w:tc>
      </w:tr>
      <w:tr w:rsidR="00381CD6" w:rsidRPr="00801B85" w:rsidTr="00381CD6">
        <w:trPr>
          <w:trHeight w:val="480"/>
        </w:trPr>
        <w:tc>
          <w:tcPr>
            <w:tcW w:w="270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9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45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98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</w:tr>
      <w:tr w:rsidR="00381CD6" w:rsidRPr="00801B85" w:rsidTr="00381CD6">
        <w:trPr>
          <w:trHeight w:val="480"/>
        </w:trPr>
        <w:tc>
          <w:tcPr>
            <w:tcW w:w="270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9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45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98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</w:tr>
      <w:tr w:rsidR="00381CD6" w:rsidRPr="00801B85" w:rsidTr="00381CD6">
        <w:trPr>
          <w:trHeight w:val="480"/>
        </w:trPr>
        <w:tc>
          <w:tcPr>
            <w:tcW w:w="270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9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45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98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</w:tr>
      <w:tr w:rsidR="00381CD6" w:rsidRPr="00801B85" w:rsidTr="00381CD6">
        <w:trPr>
          <w:trHeight w:val="480"/>
        </w:trPr>
        <w:tc>
          <w:tcPr>
            <w:tcW w:w="270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9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45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98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</w:tr>
      <w:tr w:rsidR="00381CD6" w:rsidRPr="00801B85" w:rsidTr="00381CD6">
        <w:trPr>
          <w:trHeight w:val="480"/>
        </w:trPr>
        <w:tc>
          <w:tcPr>
            <w:tcW w:w="270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9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45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98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</w:tr>
      <w:tr w:rsidR="00381CD6" w:rsidRPr="00801B85" w:rsidTr="00381CD6">
        <w:trPr>
          <w:trHeight w:val="480"/>
        </w:trPr>
        <w:tc>
          <w:tcPr>
            <w:tcW w:w="270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9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45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98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</w:tr>
      <w:tr w:rsidR="00381CD6" w:rsidRPr="00801B85" w:rsidTr="00381CD6">
        <w:trPr>
          <w:trHeight w:val="480"/>
        </w:trPr>
        <w:tc>
          <w:tcPr>
            <w:tcW w:w="2700" w:type="dxa"/>
            <w:vAlign w:val="center"/>
          </w:tcPr>
          <w:p w:rsidR="00381CD6" w:rsidRPr="00801B85" w:rsidRDefault="00381CD6" w:rsidP="00381CD6">
            <w:pPr>
              <w:ind w:left="-40"/>
              <w:jc w:val="distribute"/>
              <w:rPr>
                <w:szCs w:val="24"/>
              </w:rPr>
            </w:pPr>
            <w:r w:rsidRPr="00801B85">
              <w:rPr>
                <w:rFonts w:hint="eastAsia"/>
                <w:szCs w:val="24"/>
              </w:rPr>
              <w:t>希望する工事種別</w:t>
            </w:r>
          </w:p>
        </w:tc>
        <w:tc>
          <w:tcPr>
            <w:tcW w:w="189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845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  <w:tc>
          <w:tcPr>
            <w:tcW w:w="1980" w:type="dxa"/>
          </w:tcPr>
          <w:p w:rsidR="00381CD6" w:rsidRPr="00801B85" w:rsidRDefault="00381CD6" w:rsidP="00381CD6">
            <w:pPr>
              <w:ind w:left="-39"/>
              <w:rPr>
                <w:szCs w:val="24"/>
              </w:rPr>
            </w:pPr>
          </w:p>
        </w:tc>
      </w:tr>
    </w:tbl>
    <w:p w:rsidR="00654B1B" w:rsidRPr="00801B85" w:rsidRDefault="00654B1B" w:rsidP="00663E74">
      <w:pPr>
        <w:rPr>
          <w:szCs w:val="24"/>
        </w:rPr>
      </w:pPr>
    </w:p>
    <w:sectPr w:rsidR="00654B1B" w:rsidRPr="00801B85" w:rsidSect="00663E74">
      <w:pgSz w:w="11906" w:h="16838" w:code="9"/>
      <w:pgMar w:top="1418" w:right="1134" w:bottom="851" w:left="1418" w:header="851" w:footer="454" w:gutter="0"/>
      <w:cols w:space="425"/>
      <w:docGrid w:type="lines" w:linePitch="476" w:charSpace="74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6B" w:rsidRDefault="00FA556B" w:rsidP="00654B1B">
      <w:r>
        <w:separator/>
      </w:r>
    </w:p>
  </w:endnote>
  <w:endnote w:type="continuationSeparator" w:id="0">
    <w:p w:rsidR="00FA556B" w:rsidRDefault="00FA556B" w:rsidP="0065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6B" w:rsidRDefault="00FA556B" w:rsidP="00654B1B">
      <w:r>
        <w:separator/>
      </w:r>
    </w:p>
  </w:footnote>
  <w:footnote w:type="continuationSeparator" w:id="0">
    <w:p w:rsidR="00FA556B" w:rsidRDefault="00FA556B" w:rsidP="00654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74851"/>
    <w:multiLevelType w:val="hybridMultilevel"/>
    <w:tmpl w:val="C37603DC"/>
    <w:lvl w:ilvl="0" w:tplc="B50C168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drawingGridHorizontalSpacing w:val="123"/>
  <w:drawingGridVerticalSpacing w:val="23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B"/>
    <w:rsid w:val="00023D9D"/>
    <w:rsid w:val="0002492B"/>
    <w:rsid w:val="00041D2A"/>
    <w:rsid w:val="00056800"/>
    <w:rsid w:val="00067777"/>
    <w:rsid w:val="00071C4A"/>
    <w:rsid w:val="0008064E"/>
    <w:rsid w:val="000865EA"/>
    <w:rsid w:val="000A4123"/>
    <w:rsid w:val="000C519F"/>
    <w:rsid w:val="000E3AC4"/>
    <w:rsid w:val="000F6484"/>
    <w:rsid w:val="001049A9"/>
    <w:rsid w:val="00121585"/>
    <w:rsid w:val="00124FBF"/>
    <w:rsid w:val="0015794C"/>
    <w:rsid w:val="001852AA"/>
    <w:rsid w:val="001A423E"/>
    <w:rsid w:val="001B116D"/>
    <w:rsid w:val="001C5578"/>
    <w:rsid w:val="001E1428"/>
    <w:rsid w:val="001F2BE0"/>
    <w:rsid w:val="00212CE7"/>
    <w:rsid w:val="00243C71"/>
    <w:rsid w:val="00262327"/>
    <w:rsid w:val="0027018F"/>
    <w:rsid w:val="002A33C6"/>
    <w:rsid w:val="002E517A"/>
    <w:rsid w:val="00342829"/>
    <w:rsid w:val="00381CD6"/>
    <w:rsid w:val="0038608C"/>
    <w:rsid w:val="003879B9"/>
    <w:rsid w:val="003A1075"/>
    <w:rsid w:val="003C55E4"/>
    <w:rsid w:val="003E6C7E"/>
    <w:rsid w:val="0040529D"/>
    <w:rsid w:val="0045006A"/>
    <w:rsid w:val="004771FE"/>
    <w:rsid w:val="0049420E"/>
    <w:rsid w:val="004B07CE"/>
    <w:rsid w:val="004B50C1"/>
    <w:rsid w:val="004C1B4F"/>
    <w:rsid w:val="004C3BD7"/>
    <w:rsid w:val="00524139"/>
    <w:rsid w:val="005365E8"/>
    <w:rsid w:val="005565D6"/>
    <w:rsid w:val="005E2EEE"/>
    <w:rsid w:val="00627A4F"/>
    <w:rsid w:val="00637364"/>
    <w:rsid w:val="00654B1B"/>
    <w:rsid w:val="00663E74"/>
    <w:rsid w:val="00672817"/>
    <w:rsid w:val="006A1D4B"/>
    <w:rsid w:val="006F2EC3"/>
    <w:rsid w:val="00704CE0"/>
    <w:rsid w:val="00715819"/>
    <w:rsid w:val="0072202A"/>
    <w:rsid w:val="00723F79"/>
    <w:rsid w:val="00724A72"/>
    <w:rsid w:val="007350E5"/>
    <w:rsid w:val="007907C0"/>
    <w:rsid w:val="0079729E"/>
    <w:rsid w:val="007C08E8"/>
    <w:rsid w:val="007F5CED"/>
    <w:rsid w:val="00801B85"/>
    <w:rsid w:val="00805A3F"/>
    <w:rsid w:val="00835051"/>
    <w:rsid w:val="00891B08"/>
    <w:rsid w:val="008C5803"/>
    <w:rsid w:val="008E2893"/>
    <w:rsid w:val="008F0B23"/>
    <w:rsid w:val="008F6969"/>
    <w:rsid w:val="008F7CCE"/>
    <w:rsid w:val="00974848"/>
    <w:rsid w:val="009749C5"/>
    <w:rsid w:val="009B3240"/>
    <w:rsid w:val="00A372AD"/>
    <w:rsid w:val="00A43667"/>
    <w:rsid w:val="00A51D1C"/>
    <w:rsid w:val="00A633CD"/>
    <w:rsid w:val="00A87212"/>
    <w:rsid w:val="00AA09B8"/>
    <w:rsid w:val="00AC37EB"/>
    <w:rsid w:val="00AF4497"/>
    <w:rsid w:val="00B04569"/>
    <w:rsid w:val="00B16D86"/>
    <w:rsid w:val="00B20365"/>
    <w:rsid w:val="00B31C3F"/>
    <w:rsid w:val="00B41A33"/>
    <w:rsid w:val="00B815D8"/>
    <w:rsid w:val="00B910F5"/>
    <w:rsid w:val="00BB3B18"/>
    <w:rsid w:val="00BD7677"/>
    <w:rsid w:val="00C51FBE"/>
    <w:rsid w:val="00CA4A2F"/>
    <w:rsid w:val="00D14EED"/>
    <w:rsid w:val="00D4198B"/>
    <w:rsid w:val="00D47573"/>
    <w:rsid w:val="00D7358C"/>
    <w:rsid w:val="00D9674B"/>
    <w:rsid w:val="00DD7474"/>
    <w:rsid w:val="00DE5D75"/>
    <w:rsid w:val="00DF716A"/>
    <w:rsid w:val="00E04830"/>
    <w:rsid w:val="00E12221"/>
    <w:rsid w:val="00E677C9"/>
    <w:rsid w:val="00EA2285"/>
    <w:rsid w:val="00EC2B83"/>
    <w:rsid w:val="00EC2E5F"/>
    <w:rsid w:val="00EC60E8"/>
    <w:rsid w:val="00EE1169"/>
    <w:rsid w:val="00EF653B"/>
    <w:rsid w:val="00F36163"/>
    <w:rsid w:val="00F55198"/>
    <w:rsid w:val="00F61A37"/>
    <w:rsid w:val="00F6247F"/>
    <w:rsid w:val="00FA25C6"/>
    <w:rsid w:val="00FA556B"/>
    <w:rsid w:val="00FB73CB"/>
    <w:rsid w:val="00F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B67967E-701E-432C-8E8B-0F9D289D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9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B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4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1B"/>
  </w:style>
  <w:style w:type="paragraph" w:styleId="a6">
    <w:name w:val="footer"/>
    <w:basedOn w:val="a"/>
    <w:link w:val="a7"/>
    <w:uiPriority w:val="99"/>
    <w:unhideWhenUsed/>
    <w:rsid w:val="00654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1B"/>
  </w:style>
  <w:style w:type="paragraph" w:styleId="a8">
    <w:name w:val="Date"/>
    <w:basedOn w:val="a"/>
    <w:next w:val="a"/>
    <w:link w:val="a9"/>
    <w:uiPriority w:val="99"/>
    <w:semiHidden/>
    <w:unhideWhenUsed/>
    <w:rsid w:val="007F5CED"/>
  </w:style>
  <w:style w:type="character" w:customStyle="1" w:styleId="a9">
    <w:name w:val="日付 (文字)"/>
    <w:basedOn w:val="a0"/>
    <w:link w:val="a8"/>
    <w:uiPriority w:val="99"/>
    <w:semiHidden/>
    <w:rsid w:val="007F5CED"/>
  </w:style>
  <w:style w:type="paragraph" w:styleId="aa">
    <w:name w:val="Balloon Text"/>
    <w:basedOn w:val="a"/>
    <w:link w:val="ab"/>
    <w:uiPriority w:val="99"/>
    <w:semiHidden/>
    <w:unhideWhenUsed/>
    <w:rsid w:val="007F5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5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小高　博史</dc:creator>
  <cp:lastModifiedBy>佐藤　康隆</cp:lastModifiedBy>
  <cp:revision>2</cp:revision>
  <cp:lastPrinted>2015-10-07T06:42:00Z</cp:lastPrinted>
  <dcterms:created xsi:type="dcterms:W3CDTF">2021-04-12T01:09:00Z</dcterms:created>
  <dcterms:modified xsi:type="dcterms:W3CDTF">2021-04-12T01:09:00Z</dcterms:modified>
</cp:coreProperties>
</file>