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31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1"/>
      </w:tblGrid>
      <w:tr w:rsidR="00C17474" w:rsidRPr="00AC68F7" w14:paraId="30CCA05A" w14:textId="77777777" w:rsidTr="00AC68F7">
        <w:trPr>
          <w:trHeight w:val="841"/>
        </w:trPr>
        <w:tc>
          <w:tcPr>
            <w:tcW w:w="6231" w:type="dxa"/>
          </w:tcPr>
          <w:p w14:paraId="654D0F09" w14:textId="77777777" w:rsidR="00AC68F7" w:rsidRPr="00AC68F7" w:rsidRDefault="00AC68F7" w:rsidP="00AC68F7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bCs/>
                <w:sz w:val="23"/>
                <w:szCs w:val="23"/>
              </w:rPr>
              <w:t>【申込先】</w:t>
            </w:r>
            <w:r w:rsidRPr="00AC68F7">
              <w:rPr>
                <w:rFonts w:asciiTheme="majorEastAsia" w:eastAsiaTheme="majorEastAsia" w:hAnsiTheme="majorEastAsia" w:hint="eastAsia"/>
                <w:sz w:val="23"/>
                <w:szCs w:val="23"/>
              </w:rPr>
              <w:t>那珂川町総務課管財係</w:t>
            </w:r>
          </w:p>
          <w:p w14:paraId="2B2E1D06" w14:textId="77777777" w:rsidR="00AC68F7" w:rsidRPr="00AC68F7" w:rsidRDefault="00AC68F7" w:rsidP="00AC68F7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AC68F7">
              <w:rPr>
                <w:rFonts w:asciiTheme="majorEastAsia" w:eastAsiaTheme="majorEastAsia" w:hAnsiTheme="majorEastAsia" w:hint="eastAsi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ＦＡＸ　０２８７－９２－２４０６</w:t>
            </w:r>
          </w:p>
          <w:p w14:paraId="69E089FF" w14:textId="433EE1DC" w:rsidR="00C17474" w:rsidRPr="00AC68F7" w:rsidRDefault="00AC68F7" w:rsidP="00C17474">
            <w:pPr>
              <w:rPr>
                <w:rFonts w:asciiTheme="majorEastAsia" w:eastAsiaTheme="majorEastAsia" w:hAnsiTheme="majorEastAsia"/>
                <w:color w:val="000000"/>
                <w:sz w:val="23"/>
                <w:szCs w:val="23"/>
                <w:u w:val="single"/>
                <w:bdr w:val="none" w:sz="0" w:space="0" w:color="auto" w:frame="1"/>
                <w:shd w:val="clear" w:color="auto" w:fill="FFFFFF"/>
              </w:rPr>
            </w:pPr>
            <w:r w:rsidRPr="00AC68F7">
              <w:rPr>
                <w:rFonts w:asciiTheme="majorEastAsia" w:eastAsiaTheme="majorEastAsia" w:hAnsiTheme="majorEastAsia" w:hint="eastAsi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ｅ－mail：</w:t>
            </w:r>
            <w:hyperlink r:id="rId6" w:history="1">
              <w:r w:rsidRPr="00EC305D">
                <w:rPr>
                  <w:rStyle w:val="a9"/>
                  <w:rFonts w:asciiTheme="majorEastAsia" w:eastAsiaTheme="majorEastAsia" w:hAnsiTheme="majorEastAsia" w:hint="eastAsia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k</w:t>
              </w:r>
              <w:r w:rsidRPr="00EC305D">
                <w:rPr>
                  <w:rStyle w:val="a9"/>
                  <w:rFonts w:asciiTheme="majorEastAsia" w:eastAsiaTheme="majorEastAsia" w:hAnsiTheme="majorEastAsia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anzai@town.tochigi-nakagawa.lg.jp</w:t>
              </w:r>
            </w:hyperlink>
          </w:p>
          <w:p w14:paraId="661AE4E9" w14:textId="0BF696E0" w:rsidR="00C17474" w:rsidRPr="00AC68F7" w:rsidRDefault="00AC68F7" w:rsidP="00C17474">
            <w:pPr>
              <w:rPr>
                <w:rFonts w:asciiTheme="majorEastAsia" w:eastAsiaTheme="majorEastAsia" w:hAnsiTheme="majorEastAsia"/>
                <w:bCs/>
                <w:kern w:val="0"/>
                <w:sz w:val="23"/>
                <w:szCs w:val="23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3"/>
                <w:szCs w:val="23"/>
              </w:rPr>
              <w:t>【</w:t>
            </w:r>
            <w:r w:rsidR="00C17474" w:rsidRPr="00AC68F7">
              <w:rPr>
                <w:rFonts w:asciiTheme="majorEastAsia" w:eastAsiaTheme="majorEastAsia" w:hAnsiTheme="majorEastAsia" w:hint="eastAsia"/>
                <w:b/>
                <w:sz w:val="23"/>
                <w:szCs w:val="23"/>
              </w:rPr>
              <w:t>申込締切</w:t>
            </w:r>
            <w:r w:rsidRPr="00AC68F7">
              <w:rPr>
                <w:rFonts w:asciiTheme="majorEastAsia" w:eastAsiaTheme="majorEastAsia" w:hAnsiTheme="majorEastAsia" w:hint="eastAsia"/>
                <w:b/>
                <w:sz w:val="23"/>
                <w:szCs w:val="23"/>
              </w:rPr>
              <w:t>】</w:t>
            </w:r>
            <w:r w:rsidR="00C17474" w:rsidRPr="00AC68F7">
              <w:rPr>
                <w:rFonts w:asciiTheme="majorEastAsia" w:eastAsiaTheme="majorEastAsia" w:hAnsiTheme="majorEastAsia" w:hint="eastAsia"/>
                <w:bCs/>
                <w:sz w:val="23"/>
                <w:szCs w:val="23"/>
              </w:rPr>
              <w:t xml:space="preserve">　</w:t>
            </w:r>
            <w:r w:rsidR="002F0AC4">
              <w:rPr>
                <w:rFonts w:asciiTheme="majorEastAsia" w:eastAsiaTheme="majorEastAsia" w:hAnsiTheme="majorEastAsia" w:hint="eastAsia"/>
                <w:bCs/>
                <w:sz w:val="23"/>
                <w:szCs w:val="23"/>
              </w:rPr>
              <w:t>７</w:t>
            </w:r>
            <w:r w:rsidR="00C17474" w:rsidRPr="00AC68F7">
              <w:rPr>
                <w:rFonts w:asciiTheme="majorEastAsia" w:eastAsiaTheme="majorEastAsia" w:hAnsiTheme="majorEastAsia" w:hint="eastAsia"/>
                <w:bCs/>
                <w:sz w:val="23"/>
                <w:szCs w:val="23"/>
              </w:rPr>
              <w:t>月</w:t>
            </w:r>
            <w:r w:rsidR="002F0AC4">
              <w:rPr>
                <w:rFonts w:asciiTheme="majorEastAsia" w:eastAsiaTheme="majorEastAsia" w:hAnsiTheme="majorEastAsia" w:hint="eastAsia"/>
                <w:bCs/>
                <w:sz w:val="23"/>
                <w:szCs w:val="23"/>
              </w:rPr>
              <w:t>３１</w:t>
            </w:r>
            <w:r w:rsidR="00C17474" w:rsidRPr="00AC68F7">
              <w:rPr>
                <w:rFonts w:asciiTheme="majorEastAsia" w:eastAsiaTheme="majorEastAsia" w:hAnsiTheme="majorEastAsia" w:hint="eastAsia"/>
                <w:bCs/>
                <w:sz w:val="23"/>
                <w:szCs w:val="23"/>
              </w:rPr>
              <w:t>日（</w:t>
            </w:r>
            <w:r w:rsidR="002F0AC4">
              <w:rPr>
                <w:rFonts w:asciiTheme="majorEastAsia" w:eastAsiaTheme="majorEastAsia" w:hAnsiTheme="majorEastAsia" w:hint="eastAsia"/>
                <w:bCs/>
                <w:sz w:val="23"/>
                <w:szCs w:val="23"/>
              </w:rPr>
              <w:t>木</w:t>
            </w:r>
            <w:r w:rsidR="00C17474" w:rsidRPr="00AC68F7">
              <w:rPr>
                <w:rFonts w:asciiTheme="majorEastAsia" w:eastAsiaTheme="majorEastAsia" w:hAnsiTheme="majorEastAsia" w:hint="eastAsia"/>
                <w:bCs/>
                <w:sz w:val="23"/>
                <w:szCs w:val="23"/>
              </w:rPr>
              <w:t>）まで</w:t>
            </w:r>
          </w:p>
        </w:tc>
      </w:tr>
    </w:tbl>
    <w:p w14:paraId="35307124" w14:textId="77777777" w:rsidR="00C37460" w:rsidRPr="00AC68F7" w:rsidRDefault="00C37460" w:rsidP="00C374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E7140C1" w14:textId="37B148F7" w:rsidR="00C37460" w:rsidRPr="00AC68F7" w:rsidRDefault="00AC68F7" w:rsidP="00C37460">
      <w:pPr>
        <w:ind w:firstLineChars="50" w:firstLine="1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那珂川町総務課管財係</w:t>
      </w:r>
      <w:r w:rsidR="00C37460" w:rsidRPr="00AC68F7">
        <w:rPr>
          <w:rFonts w:asciiTheme="majorEastAsia" w:eastAsiaTheme="majorEastAsia" w:hAnsiTheme="majorEastAsia" w:hint="eastAsia"/>
          <w:b/>
          <w:sz w:val="24"/>
          <w:szCs w:val="24"/>
        </w:rPr>
        <w:t xml:space="preserve">  行</w:t>
      </w:r>
    </w:p>
    <w:p w14:paraId="79CDFB4F" w14:textId="77777777" w:rsidR="00C37460" w:rsidRPr="00AC68F7" w:rsidRDefault="00C37460" w:rsidP="00C374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E2F05AD" w14:textId="77777777" w:rsidR="00C37460" w:rsidRPr="00AC68F7" w:rsidRDefault="00C37460" w:rsidP="00C374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A11A152" w14:textId="77777777" w:rsidR="002F0AC4" w:rsidRDefault="00AC68F7" w:rsidP="007828F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那珂川町</w:t>
      </w:r>
      <w:r w:rsidR="007828F5" w:rsidRPr="00AC68F7">
        <w:rPr>
          <w:rFonts w:asciiTheme="majorEastAsia" w:eastAsiaTheme="majorEastAsia" w:hAnsiTheme="majorEastAsia" w:hint="eastAsia"/>
          <w:b/>
          <w:sz w:val="32"/>
          <w:szCs w:val="32"/>
        </w:rPr>
        <w:t>電子入札システム</w:t>
      </w:r>
      <w:r w:rsidR="002F0AC4">
        <w:rPr>
          <w:rFonts w:asciiTheme="majorEastAsia" w:eastAsiaTheme="majorEastAsia" w:hAnsiTheme="majorEastAsia" w:hint="eastAsia"/>
          <w:b/>
          <w:sz w:val="32"/>
          <w:szCs w:val="32"/>
        </w:rPr>
        <w:t>（物品供給・役務提供）</w:t>
      </w:r>
    </w:p>
    <w:p w14:paraId="2FA17CA6" w14:textId="6A9D019B" w:rsidR="00C37460" w:rsidRPr="00AC68F7" w:rsidRDefault="00957875" w:rsidP="002F0AC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C68F7">
        <w:rPr>
          <w:rFonts w:asciiTheme="majorEastAsia" w:eastAsiaTheme="majorEastAsia" w:hAnsiTheme="majorEastAsia" w:hint="eastAsia"/>
          <w:b/>
          <w:sz w:val="32"/>
          <w:szCs w:val="32"/>
        </w:rPr>
        <w:t>導入</w:t>
      </w:r>
      <w:r w:rsidR="00AC68F7">
        <w:rPr>
          <w:rFonts w:asciiTheme="majorEastAsia" w:eastAsiaTheme="majorEastAsia" w:hAnsiTheme="majorEastAsia" w:hint="eastAsia"/>
          <w:b/>
          <w:sz w:val="32"/>
          <w:szCs w:val="32"/>
        </w:rPr>
        <w:t>事前説明会</w:t>
      </w:r>
      <w:r w:rsidR="002F0AC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C37460" w:rsidRPr="00AC68F7">
        <w:rPr>
          <w:rFonts w:asciiTheme="majorEastAsia" w:eastAsiaTheme="majorEastAsia" w:hAnsiTheme="majorEastAsia" w:hint="eastAsia"/>
          <w:b/>
          <w:sz w:val="32"/>
          <w:szCs w:val="32"/>
        </w:rPr>
        <w:t>参加申込書</w:t>
      </w:r>
    </w:p>
    <w:tbl>
      <w:tblPr>
        <w:tblpPr w:leftFromText="142" w:rightFromText="142" w:vertAnchor="text" w:horzAnchor="margin" w:tblpY="311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7186"/>
      </w:tblGrid>
      <w:tr w:rsidR="00C37460" w:rsidRPr="00AC68F7" w14:paraId="3B559758" w14:textId="77777777" w:rsidTr="00C37460">
        <w:trPr>
          <w:trHeight w:val="846"/>
        </w:trPr>
        <w:tc>
          <w:tcPr>
            <w:tcW w:w="1944" w:type="dxa"/>
            <w:vAlign w:val="center"/>
          </w:tcPr>
          <w:p w14:paraId="6137C05F" w14:textId="77777777" w:rsidR="00C37460" w:rsidRPr="00AC68F7" w:rsidRDefault="00F90473" w:rsidP="00C37460">
            <w:pPr>
              <w:ind w:left="16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事業所</w:t>
            </w:r>
            <w:r w:rsidR="00C37460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186" w:type="dxa"/>
            <w:vAlign w:val="center"/>
          </w:tcPr>
          <w:p w14:paraId="32DBF513" w14:textId="77777777" w:rsidR="00C37460" w:rsidRPr="00AC68F7" w:rsidRDefault="00C37460" w:rsidP="00C37460">
            <w:pPr>
              <w:ind w:left="1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37460" w:rsidRPr="00AC68F7" w14:paraId="1EE57177" w14:textId="77777777" w:rsidTr="00C37460">
        <w:trPr>
          <w:trHeight w:val="829"/>
        </w:trPr>
        <w:tc>
          <w:tcPr>
            <w:tcW w:w="1944" w:type="dxa"/>
            <w:vAlign w:val="center"/>
          </w:tcPr>
          <w:p w14:paraId="5D9BE2B5" w14:textId="77777777" w:rsidR="00C37460" w:rsidRPr="00AC68F7" w:rsidRDefault="00C37460" w:rsidP="00C37460">
            <w:pPr>
              <w:ind w:left="16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参加者名</w:t>
            </w:r>
          </w:p>
        </w:tc>
        <w:tc>
          <w:tcPr>
            <w:tcW w:w="7186" w:type="dxa"/>
            <w:vAlign w:val="center"/>
          </w:tcPr>
          <w:p w14:paraId="40552E7E" w14:textId="77777777" w:rsidR="00C37460" w:rsidRPr="00AC68F7" w:rsidRDefault="00C37460" w:rsidP="00C374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37460" w:rsidRPr="00AC68F7" w14:paraId="573A8C49" w14:textId="77777777" w:rsidTr="00C37460">
        <w:trPr>
          <w:trHeight w:val="1267"/>
        </w:trPr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33EA5F7" w14:textId="77777777" w:rsidR="00C37460" w:rsidRPr="00AC68F7" w:rsidRDefault="00C37460" w:rsidP="00C37460">
            <w:pPr>
              <w:ind w:left="16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</w:t>
            </w:r>
            <w:r w:rsidR="0013574E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絡</w:t>
            </w:r>
            <w:r w:rsidR="0013574E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先</w:t>
            </w:r>
          </w:p>
        </w:tc>
        <w:tc>
          <w:tcPr>
            <w:tcW w:w="7186" w:type="dxa"/>
            <w:tcBorders>
              <w:bottom w:val="single" w:sz="4" w:space="0" w:color="auto"/>
            </w:tcBorders>
            <w:vAlign w:val="center"/>
          </w:tcPr>
          <w:p w14:paraId="7571D65C" w14:textId="77777777" w:rsidR="00C37460" w:rsidRPr="00AC68F7" w:rsidRDefault="00C37460" w:rsidP="00C374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ＴＥＬ（　　　　　　　　　　　　　　　　　　　　）</w:t>
            </w:r>
          </w:p>
          <w:p w14:paraId="2B397B43" w14:textId="77777777" w:rsidR="00C37460" w:rsidRPr="00AC68F7" w:rsidRDefault="00C37460" w:rsidP="00C3746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ＦＡＸ（　　　　　　　　　　　　　　　　　　　　）</w:t>
            </w:r>
          </w:p>
        </w:tc>
      </w:tr>
      <w:tr w:rsidR="00C37460" w:rsidRPr="00AC68F7" w14:paraId="2D672F7B" w14:textId="77777777" w:rsidTr="006C3376">
        <w:trPr>
          <w:trHeight w:val="2692"/>
        </w:trPr>
        <w:tc>
          <w:tcPr>
            <w:tcW w:w="1944" w:type="dxa"/>
            <w:vAlign w:val="center"/>
          </w:tcPr>
          <w:p w14:paraId="7C24A947" w14:textId="77777777" w:rsidR="0013574E" w:rsidRPr="00AC68F7" w:rsidRDefault="0013574E" w:rsidP="00C37460">
            <w:pPr>
              <w:ind w:left="16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開催日時</w:t>
            </w:r>
          </w:p>
          <w:p w14:paraId="257F040D" w14:textId="77777777" w:rsidR="0013574E" w:rsidRPr="00AC68F7" w:rsidRDefault="0013574E" w:rsidP="00C37460">
            <w:pPr>
              <w:ind w:left="16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4CB38EC" w14:textId="77777777" w:rsidR="00C37460" w:rsidRPr="00AC68F7" w:rsidRDefault="00C37460" w:rsidP="00C37460">
            <w:pPr>
              <w:ind w:left="16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希望時間</w:t>
            </w:r>
            <w:r w:rsidR="0013574E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に</w:t>
            </w:r>
          </w:p>
          <w:p w14:paraId="5353732D" w14:textId="77777777" w:rsidR="00C37460" w:rsidRPr="00AC68F7" w:rsidRDefault="00C37460" w:rsidP="0013574E">
            <w:pPr>
              <w:ind w:leftChars="-1" w:left="-3" w:firstLineChars="63" w:firstLine="17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☑を付けてください。</w:t>
            </w:r>
          </w:p>
        </w:tc>
        <w:tc>
          <w:tcPr>
            <w:tcW w:w="7186" w:type="dxa"/>
          </w:tcPr>
          <w:p w14:paraId="43765D17" w14:textId="77777777" w:rsidR="00C17474" w:rsidRPr="00AC68F7" w:rsidRDefault="00C17474" w:rsidP="00C37460">
            <w:pPr>
              <w:ind w:left="1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EDE09BB" w14:textId="5FCE1579" w:rsidR="00C37460" w:rsidRPr="00AC68F7" w:rsidRDefault="007828F5" w:rsidP="00C37460">
            <w:pPr>
              <w:ind w:left="1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開催日　令和</w:t>
            </w:r>
            <w:r w:rsidR="002F0A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2F0A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８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2F0A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８</w:t>
            </w:r>
            <w:r w:rsidR="00C17474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日(</w:t>
            </w:r>
            <w:r w:rsidR="002F0A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金</w:t>
            </w:r>
            <w:r w:rsidR="00C17474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)　</w:t>
            </w:r>
          </w:p>
          <w:p w14:paraId="172824A0" w14:textId="2DF00E76" w:rsidR="00C37460" w:rsidRPr="00AC68F7" w:rsidRDefault="00C71346" w:rsidP="00C37460">
            <w:pPr>
              <w:ind w:left="1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会　場　</w:t>
            </w:r>
            <w:r w:rsidR="002F0A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那珂川町役場２０１、２０２、２０３会議室</w:t>
            </w:r>
          </w:p>
          <w:p w14:paraId="7A11D1DB" w14:textId="77777777" w:rsidR="00C37460" w:rsidRPr="00AC68F7" w:rsidRDefault="00C37460" w:rsidP="006C337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8ACC68E" w14:textId="026EC0EB" w:rsidR="00C37460" w:rsidRPr="00AC68F7" w:rsidRDefault="00C37460" w:rsidP="00C37460">
            <w:pPr>
              <w:ind w:left="1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□午</w:t>
            </w:r>
            <w:r w:rsidR="00E66E7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前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  <w:r w:rsidR="002F0A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００分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</w:t>
            </w:r>
          </w:p>
          <w:p w14:paraId="374A0323" w14:textId="6DEBAE24" w:rsidR="00C37460" w:rsidRPr="00AC68F7" w:rsidRDefault="00C37460" w:rsidP="0013574E">
            <w:pPr>
              <w:ind w:left="1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□午後</w:t>
            </w:r>
            <w:r w:rsidR="002F0A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  <w:r w:rsid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３０分</w:t>
            </w: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</w:t>
            </w:r>
          </w:p>
        </w:tc>
      </w:tr>
      <w:tr w:rsidR="00C37460" w:rsidRPr="00AC68F7" w14:paraId="2D15C92C" w14:textId="77777777" w:rsidTr="002F0AC4">
        <w:trPr>
          <w:trHeight w:val="1555"/>
        </w:trPr>
        <w:tc>
          <w:tcPr>
            <w:tcW w:w="9130" w:type="dxa"/>
            <w:gridSpan w:val="2"/>
            <w:vAlign w:val="center"/>
          </w:tcPr>
          <w:p w14:paraId="7CA04F79" w14:textId="0DC3B251" w:rsidR="00C37460" w:rsidRPr="00AC68F7" w:rsidRDefault="00C37460" w:rsidP="00AC68F7">
            <w:pPr>
              <w:ind w:left="16" w:firstLineChars="100" w:firstLine="2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改めての案内は</w:t>
            </w:r>
            <w:r w:rsidR="0013574E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行いません</w:t>
            </w:r>
            <w:r w:rsidR="00ED518B" w:rsidRPr="00AC6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。申込時間に参加してください。</w:t>
            </w:r>
          </w:p>
        </w:tc>
      </w:tr>
    </w:tbl>
    <w:p w14:paraId="37D36C56" w14:textId="77777777" w:rsidR="00C46E9D" w:rsidRPr="00AC68F7" w:rsidRDefault="00C46E9D" w:rsidP="00C3746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4EFE06E" w14:textId="4841EE6D" w:rsidR="009C643E" w:rsidRPr="00AC68F7" w:rsidRDefault="00852D2C" w:rsidP="00C3746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《</w:t>
      </w:r>
      <w:r w:rsidR="00C46E9D" w:rsidRPr="00AC68F7">
        <w:rPr>
          <w:rFonts w:asciiTheme="majorEastAsia" w:eastAsiaTheme="majorEastAsia" w:hAnsiTheme="majorEastAsia" w:hint="eastAsia"/>
          <w:b/>
          <w:sz w:val="24"/>
          <w:szCs w:val="24"/>
        </w:rPr>
        <w:t>お願い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》</w:t>
      </w:r>
    </w:p>
    <w:p w14:paraId="17C52EF9" w14:textId="77777777" w:rsidR="00065437" w:rsidRDefault="00D0394C" w:rsidP="00C37460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AC68F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説明</w:t>
      </w:r>
      <w:r w:rsidR="00AC68F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会</w:t>
      </w:r>
      <w:r w:rsidRPr="00AC68F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資料は</w:t>
      </w:r>
      <w:r w:rsidR="00C46E9D" w:rsidRPr="00AC68F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印刷の上、</w:t>
      </w:r>
      <w:r w:rsidR="00AC68F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ご</w:t>
      </w:r>
      <w:r w:rsidR="00C46E9D" w:rsidRPr="00AC68F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持参ください。</w:t>
      </w:r>
    </w:p>
    <w:p w14:paraId="4181B6D9" w14:textId="5C95D048" w:rsidR="00C46E9D" w:rsidRPr="00AC68F7" w:rsidRDefault="00065437" w:rsidP="00C37460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※</w:t>
      </w:r>
      <w:r w:rsidR="002F0AC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後日町ホームページに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掲載予定</w:t>
      </w:r>
    </w:p>
    <w:sectPr w:rsidR="00C46E9D" w:rsidRPr="00AC68F7" w:rsidSect="009C643E"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787B" w14:textId="77777777" w:rsidR="00923514" w:rsidRDefault="00923514" w:rsidP="009C643E">
      <w:r>
        <w:separator/>
      </w:r>
    </w:p>
  </w:endnote>
  <w:endnote w:type="continuationSeparator" w:id="0">
    <w:p w14:paraId="1709DD89" w14:textId="77777777" w:rsidR="00923514" w:rsidRDefault="00923514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8956" w14:textId="77777777" w:rsidR="00923514" w:rsidRDefault="00923514" w:rsidP="009C643E">
      <w:r>
        <w:separator/>
      </w:r>
    </w:p>
  </w:footnote>
  <w:footnote w:type="continuationSeparator" w:id="0">
    <w:p w14:paraId="15E15372" w14:textId="77777777" w:rsidR="00923514" w:rsidRDefault="00923514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60"/>
    <w:rsid w:val="00005AB4"/>
    <w:rsid w:val="00065437"/>
    <w:rsid w:val="0013574E"/>
    <w:rsid w:val="00286DE0"/>
    <w:rsid w:val="002F0AC4"/>
    <w:rsid w:val="004F0A5E"/>
    <w:rsid w:val="005B5EEF"/>
    <w:rsid w:val="006049AC"/>
    <w:rsid w:val="006C3376"/>
    <w:rsid w:val="007828F5"/>
    <w:rsid w:val="00852D2C"/>
    <w:rsid w:val="00923514"/>
    <w:rsid w:val="00957875"/>
    <w:rsid w:val="009C643E"/>
    <w:rsid w:val="00A40009"/>
    <w:rsid w:val="00A82C9F"/>
    <w:rsid w:val="00AC68F7"/>
    <w:rsid w:val="00B26A1B"/>
    <w:rsid w:val="00B377C1"/>
    <w:rsid w:val="00C17474"/>
    <w:rsid w:val="00C37460"/>
    <w:rsid w:val="00C46E9D"/>
    <w:rsid w:val="00C71346"/>
    <w:rsid w:val="00D0394C"/>
    <w:rsid w:val="00D8669C"/>
    <w:rsid w:val="00E66E79"/>
    <w:rsid w:val="00ED518B"/>
    <w:rsid w:val="00F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435A6B"/>
  <w15:chartTrackingRefBased/>
  <w15:docId w15:val="{4F053D7C-7940-41BA-AEDD-625CFF7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37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46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AC68F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zai@town.tochigi-nak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大森　祐城</cp:lastModifiedBy>
  <cp:revision>8</cp:revision>
  <cp:lastPrinted>2024-08-21T07:50:00Z</cp:lastPrinted>
  <dcterms:created xsi:type="dcterms:W3CDTF">2024-08-21T07:38:00Z</dcterms:created>
  <dcterms:modified xsi:type="dcterms:W3CDTF">2025-07-04T06:46:00Z</dcterms:modified>
</cp:coreProperties>
</file>