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09F" w:rsidRPr="0092438B" w:rsidRDefault="0006309F" w:rsidP="0006309F">
      <w:pPr>
        <w:rPr>
          <w:sz w:val="24"/>
          <w:szCs w:val="24"/>
        </w:rPr>
      </w:pPr>
      <w:r w:rsidRPr="0092438B">
        <w:rPr>
          <w:rFonts w:hint="eastAsia"/>
          <w:sz w:val="24"/>
          <w:szCs w:val="24"/>
        </w:rPr>
        <w:t>様式第３号（第７条関係）</w:t>
      </w:r>
    </w:p>
    <w:p w:rsidR="0006309F" w:rsidRPr="0092438B" w:rsidRDefault="0006309F" w:rsidP="0006309F">
      <w:pPr>
        <w:rPr>
          <w:sz w:val="24"/>
          <w:szCs w:val="24"/>
        </w:rPr>
      </w:pPr>
    </w:p>
    <w:p w:rsidR="0006309F" w:rsidRPr="0092438B" w:rsidRDefault="00787D03" w:rsidP="0006309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徘徊高齢者等事前登録変更届出書</w:t>
      </w:r>
    </w:p>
    <w:p w:rsidR="0006309F" w:rsidRPr="0092438B" w:rsidRDefault="0006309F" w:rsidP="0006309F">
      <w:pPr>
        <w:ind w:firstLineChars="900" w:firstLine="2430"/>
        <w:rPr>
          <w:sz w:val="24"/>
          <w:szCs w:val="24"/>
        </w:rPr>
      </w:pPr>
      <w:r w:rsidRPr="0092438B"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p w:rsidR="0006309F" w:rsidRPr="0092438B" w:rsidRDefault="0092438B" w:rsidP="0092438B">
      <w:pPr>
        <w:ind w:firstLineChars="2600" w:firstLine="702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06309F" w:rsidRPr="0092438B">
        <w:rPr>
          <w:rFonts w:hint="eastAsia"/>
          <w:sz w:val="24"/>
          <w:szCs w:val="24"/>
        </w:rPr>
        <w:t xml:space="preserve">　　月　　　日</w:t>
      </w:r>
    </w:p>
    <w:p w:rsidR="0006309F" w:rsidRPr="0092438B" w:rsidRDefault="0006309F" w:rsidP="0006309F">
      <w:pPr>
        <w:ind w:firstLineChars="200" w:firstLine="540"/>
        <w:rPr>
          <w:sz w:val="24"/>
          <w:szCs w:val="24"/>
        </w:rPr>
      </w:pPr>
      <w:r w:rsidRPr="0092438B">
        <w:rPr>
          <w:rFonts w:hint="eastAsia"/>
          <w:sz w:val="24"/>
          <w:szCs w:val="24"/>
        </w:rPr>
        <w:t>那珂川町長</w:t>
      </w:r>
    </w:p>
    <w:p w:rsidR="0092438B" w:rsidRDefault="0092438B" w:rsidP="0006309F">
      <w:pPr>
        <w:ind w:firstLineChars="1800" w:firstLine="4860"/>
        <w:rPr>
          <w:sz w:val="24"/>
          <w:szCs w:val="24"/>
        </w:rPr>
      </w:pPr>
    </w:p>
    <w:p w:rsidR="0006309F" w:rsidRPr="0092438B" w:rsidRDefault="0006309F" w:rsidP="0006309F">
      <w:pPr>
        <w:ind w:firstLineChars="1800" w:firstLine="4860"/>
        <w:rPr>
          <w:sz w:val="24"/>
          <w:szCs w:val="24"/>
        </w:rPr>
      </w:pPr>
      <w:r w:rsidRPr="0092438B">
        <w:rPr>
          <w:rFonts w:hint="eastAsia"/>
          <w:sz w:val="24"/>
          <w:szCs w:val="24"/>
        </w:rPr>
        <w:t>届出者</w:t>
      </w:r>
    </w:p>
    <w:p w:rsidR="0006309F" w:rsidRPr="0092438B" w:rsidRDefault="0006309F" w:rsidP="0006309F">
      <w:pPr>
        <w:ind w:firstLineChars="1800" w:firstLine="4860"/>
        <w:rPr>
          <w:sz w:val="24"/>
          <w:szCs w:val="24"/>
        </w:rPr>
      </w:pPr>
      <w:r w:rsidRPr="0092438B">
        <w:rPr>
          <w:rFonts w:hint="eastAsia"/>
          <w:sz w:val="24"/>
          <w:szCs w:val="24"/>
        </w:rPr>
        <w:t>住　所</w:t>
      </w:r>
    </w:p>
    <w:p w:rsidR="0006309F" w:rsidRPr="0092438B" w:rsidRDefault="0006309F" w:rsidP="0092438B">
      <w:pPr>
        <w:ind w:firstLineChars="1800" w:firstLine="4860"/>
        <w:rPr>
          <w:sz w:val="24"/>
          <w:szCs w:val="24"/>
        </w:rPr>
      </w:pPr>
      <w:r w:rsidRPr="0092438B">
        <w:rPr>
          <w:rFonts w:hint="eastAsia"/>
          <w:sz w:val="24"/>
          <w:szCs w:val="24"/>
        </w:rPr>
        <w:t xml:space="preserve">氏　名　</w:t>
      </w:r>
      <w:r w:rsidR="0092438B">
        <w:rPr>
          <w:rFonts w:hint="eastAsia"/>
          <w:sz w:val="24"/>
          <w:szCs w:val="24"/>
        </w:rPr>
        <w:t xml:space="preserve">　　　　　　　　　　</w:t>
      </w:r>
      <w:r w:rsidRPr="0092438B">
        <w:rPr>
          <w:rFonts w:asciiTheme="minorEastAsia" w:hAnsiTheme="minorEastAsia" w:hint="eastAsia"/>
          <w:sz w:val="24"/>
          <w:szCs w:val="24"/>
        </w:rPr>
        <w:t>㊞</w:t>
      </w:r>
    </w:p>
    <w:p w:rsidR="0006309F" w:rsidRPr="0092438B" w:rsidRDefault="0006309F" w:rsidP="0006309F">
      <w:pPr>
        <w:ind w:firstLineChars="1800" w:firstLine="4860"/>
        <w:rPr>
          <w:sz w:val="24"/>
          <w:szCs w:val="24"/>
        </w:rPr>
      </w:pPr>
      <w:r w:rsidRPr="0092438B">
        <w:rPr>
          <w:rFonts w:hint="eastAsia"/>
          <w:sz w:val="24"/>
          <w:szCs w:val="24"/>
        </w:rPr>
        <w:t>対象者との続柄</w:t>
      </w:r>
    </w:p>
    <w:p w:rsidR="0006309F" w:rsidRPr="0092438B" w:rsidRDefault="0006309F" w:rsidP="0006309F">
      <w:pPr>
        <w:ind w:firstLineChars="1800" w:firstLine="4860"/>
        <w:rPr>
          <w:sz w:val="24"/>
          <w:szCs w:val="24"/>
        </w:rPr>
      </w:pPr>
      <w:r w:rsidRPr="0092438B">
        <w:rPr>
          <w:rFonts w:hint="eastAsia"/>
          <w:sz w:val="24"/>
          <w:szCs w:val="24"/>
        </w:rPr>
        <w:t>電　話</w:t>
      </w:r>
    </w:p>
    <w:p w:rsidR="0006309F" w:rsidRPr="0092438B" w:rsidRDefault="0006309F" w:rsidP="0092438B">
      <w:pPr>
        <w:ind w:firstLineChars="100" w:firstLine="270"/>
        <w:rPr>
          <w:sz w:val="24"/>
          <w:szCs w:val="24"/>
        </w:rPr>
      </w:pPr>
      <w:r w:rsidRPr="0092438B">
        <w:rPr>
          <w:rFonts w:hint="eastAsia"/>
          <w:sz w:val="24"/>
          <w:szCs w:val="24"/>
        </w:rPr>
        <w:t>那珂川町徘徊高齢者等事前登録制度の登録情報について、次</w:t>
      </w:r>
      <w:r w:rsidR="0092438B">
        <w:rPr>
          <w:rFonts w:hint="eastAsia"/>
          <w:sz w:val="24"/>
          <w:szCs w:val="24"/>
        </w:rPr>
        <w:t>のとおり変更</w:t>
      </w:r>
      <w:r w:rsidRPr="0092438B">
        <w:rPr>
          <w:rFonts w:hint="eastAsia"/>
          <w:sz w:val="24"/>
          <w:szCs w:val="24"/>
        </w:rPr>
        <w:t>したいので届け出ます。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76"/>
        <w:gridCol w:w="1213"/>
        <w:gridCol w:w="3428"/>
        <w:gridCol w:w="3519"/>
      </w:tblGrid>
      <w:tr w:rsidR="0006309F" w:rsidRPr="0092438B" w:rsidTr="00C70354">
        <w:trPr>
          <w:trHeight w:val="464"/>
        </w:trPr>
        <w:tc>
          <w:tcPr>
            <w:tcW w:w="1086" w:type="dxa"/>
            <w:vMerge w:val="restart"/>
            <w:vAlign w:val="center"/>
          </w:tcPr>
          <w:p w:rsidR="0006309F" w:rsidRPr="0092438B" w:rsidRDefault="0006309F" w:rsidP="00C70354">
            <w:pPr>
              <w:jc w:val="center"/>
              <w:rPr>
                <w:sz w:val="24"/>
                <w:szCs w:val="24"/>
              </w:rPr>
            </w:pPr>
            <w:r w:rsidRPr="0092438B">
              <w:rPr>
                <w:rFonts w:hint="eastAsia"/>
                <w:sz w:val="24"/>
                <w:szCs w:val="24"/>
              </w:rPr>
              <w:t>対象者</w:t>
            </w:r>
          </w:p>
        </w:tc>
        <w:tc>
          <w:tcPr>
            <w:tcW w:w="1225" w:type="dxa"/>
            <w:vAlign w:val="center"/>
          </w:tcPr>
          <w:p w:rsidR="0006309F" w:rsidRPr="0092438B" w:rsidRDefault="0006309F" w:rsidP="001E23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38B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7045" w:type="dxa"/>
            <w:gridSpan w:val="2"/>
            <w:vAlign w:val="center"/>
          </w:tcPr>
          <w:p w:rsidR="0006309F" w:rsidRPr="0092438B" w:rsidRDefault="0006309F" w:rsidP="001E239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309F" w:rsidRPr="0092438B" w:rsidTr="00C70354">
        <w:trPr>
          <w:trHeight w:val="542"/>
        </w:trPr>
        <w:tc>
          <w:tcPr>
            <w:tcW w:w="1086" w:type="dxa"/>
            <w:vMerge/>
            <w:vAlign w:val="center"/>
          </w:tcPr>
          <w:p w:rsidR="0006309F" w:rsidRPr="0092438B" w:rsidRDefault="0006309F" w:rsidP="00C7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06309F" w:rsidRPr="0092438B" w:rsidRDefault="0006309F" w:rsidP="001E23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438B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045" w:type="dxa"/>
            <w:gridSpan w:val="2"/>
            <w:vAlign w:val="center"/>
          </w:tcPr>
          <w:p w:rsidR="0006309F" w:rsidRPr="0092438B" w:rsidRDefault="0006309F" w:rsidP="001E239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309F" w:rsidRPr="0092438B" w:rsidTr="00C70354">
        <w:trPr>
          <w:trHeight w:val="594"/>
        </w:trPr>
        <w:tc>
          <w:tcPr>
            <w:tcW w:w="2311" w:type="dxa"/>
            <w:gridSpan w:val="2"/>
            <w:vAlign w:val="center"/>
          </w:tcPr>
          <w:p w:rsidR="0006309F" w:rsidRPr="0092438B" w:rsidRDefault="0006309F" w:rsidP="00C70354">
            <w:pPr>
              <w:jc w:val="center"/>
              <w:rPr>
                <w:sz w:val="24"/>
                <w:szCs w:val="24"/>
              </w:rPr>
            </w:pPr>
            <w:r w:rsidRPr="0092438B"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3476" w:type="dxa"/>
            <w:vAlign w:val="center"/>
          </w:tcPr>
          <w:p w:rsidR="0006309F" w:rsidRPr="0092438B" w:rsidRDefault="0006309F" w:rsidP="00C70354">
            <w:pPr>
              <w:jc w:val="center"/>
              <w:rPr>
                <w:sz w:val="24"/>
                <w:szCs w:val="24"/>
              </w:rPr>
            </w:pPr>
            <w:r w:rsidRPr="0092438B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569" w:type="dxa"/>
            <w:vAlign w:val="center"/>
          </w:tcPr>
          <w:p w:rsidR="0006309F" w:rsidRPr="0092438B" w:rsidRDefault="0006309F" w:rsidP="00C70354">
            <w:pPr>
              <w:jc w:val="center"/>
              <w:rPr>
                <w:sz w:val="24"/>
                <w:szCs w:val="24"/>
              </w:rPr>
            </w:pPr>
            <w:r w:rsidRPr="0092438B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06309F" w:rsidRPr="0092438B" w:rsidTr="00C70354">
        <w:trPr>
          <w:trHeight w:val="916"/>
        </w:trPr>
        <w:tc>
          <w:tcPr>
            <w:tcW w:w="2311" w:type="dxa"/>
            <w:gridSpan w:val="2"/>
            <w:vAlign w:val="center"/>
          </w:tcPr>
          <w:p w:rsidR="0006309F" w:rsidRPr="0092438B" w:rsidRDefault="0006309F" w:rsidP="00C7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  <w:vAlign w:val="center"/>
          </w:tcPr>
          <w:p w:rsidR="0006309F" w:rsidRPr="0092438B" w:rsidRDefault="0006309F" w:rsidP="00C7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9" w:type="dxa"/>
            <w:vAlign w:val="center"/>
          </w:tcPr>
          <w:p w:rsidR="0006309F" w:rsidRPr="0092438B" w:rsidRDefault="0006309F" w:rsidP="00C70354">
            <w:pPr>
              <w:jc w:val="center"/>
              <w:rPr>
                <w:sz w:val="24"/>
                <w:szCs w:val="24"/>
              </w:rPr>
            </w:pPr>
          </w:p>
        </w:tc>
      </w:tr>
      <w:tr w:rsidR="0006309F" w:rsidRPr="0092438B" w:rsidTr="00C70354">
        <w:trPr>
          <w:trHeight w:val="987"/>
        </w:trPr>
        <w:tc>
          <w:tcPr>
            <w:tcW w:w="2311" w:type="dxa"/>
            <w:gridSpan w:val="2"/>
            <w:vAlign w:val="center"/>
          </w:tcPr>
          <w:p w:rsidR="0006309F" w:rsidRPr="0092438B" w:rsidRDefault="0006309F" w:rsidP="00C7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  <w:vAlign w:val="center"/>
          </w:tcPr>
          <w:p w:rsidR="0006309F" w:rsidRPr="0092438B" w:rsidRDefault="0006309F" w:rsidP="00C70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9" w:type="dxa"/>
            <w:vAlign w:val="center"/>
          </w:tcPr>
          <w:p w:rsidR="0006309F" w:rsidRPr="0092438B" w:rsidRDefault="0006309F" w:rsidP="00C703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6309F" w:rsidRPr="0092438B" w:rsidRDefault="0006309F" w:rsidP="0006309F">
      <w:pPr>
        <w:rPr>
          <w:sz w:val="24"/>
          <w:szCs w:val="24"/>
        </w:rPr>
      </w:pPr>
      <w:r w:rsidRPr="0092438B">
        <w:rPr>
          <w:rFonts w:hint="eastAsia"/>
          <w:sz w:val="24"/>
          <w:szCs w:val="24"/>
        </w:rPr>
        <w:t>※写真を変更する場合は、本届出と一緒に写真を提出してください。</w:t>
      </w:r>
    </w:p>
    <w:p w:rsidR="0006309F" w:rsidRPr="0092438B" w:rsidRDefault="0006309F" w:rsidP="0006309F">
      <w:pPr>
        <w:rPr>
          <w:sz w:val="24"/>
          <w:szCs w:val="24"/>
        </w:rPr>
      </w:pPr>
    </w:p>
    <w:p w:rsidR="00DB5F1E" w:rsidRDefault="00DB5F1E" w:rsidP="00B84F49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787D03" w:rsidRDefault="00787D03" w:rsidP="00B84F49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787D03" w:rsidRDefault="00787D03" w:rsidP="00B84F49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787D03" w:rsidRDefault="00787D03" w:rsidP="00B84F49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787D03" w:rsidRDefault="00787D03" w:rsidP="00B84F49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787D03" w:rsidRDefault="00787D03" w:rsidP="00B84F49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bookmarkStart w:id="0" w:name="_GoBack"/>
      <w:bookmarkEnd w:id="0"/>
    </w:p>
    <w:sectPr w:rsidR="00787D03" w:rsidSect="00253C78">
      <w:pgSz w:w="11906" w:h="16838" w:code="9"/>
      <w:pgMar w:top="1418" w:right="1134" w:bottom="1134" w:left="1418" w:header="851" w:footer="992" w:gutter="0"/>
      <w:cols w:space="425"/>
      <w:docGrid w:type="linesAndChars" w:linePitch="476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A7B68"/>
    <w:multiLevelType w:val="hybridMultilevel"/>
    <w:tmpl w:val="3AE835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5D3679"/>
    <w:multiLevelType w:val="hybridMultilevel"/>
    <w:tmpl w:val="1846BA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47"/>
    <w:rsid w:val="00052FF1"/>
    <w:rsid w:val="0006309F"/>
    <w:rsid w:val="000C7D57"/>
    <w:rsid w:val="000E3533"/>
    <w:rsid w:val="00120391"/>
    <w:rsid w:val="0015131F"/>
    <w:rsid w:val="0016742D"/>
    <w:rsid w:val="00187A99"/>
    <w:rsid w:val="001B176C"/>
    <w:rsid w:val="001C50D1"/>
    <w:rsid w:val="001C5719"/>
    <w:rsid w:val="001E2392"/>
    <w:rsid w:val="00232FA7"/>
    <w:rsid w:val="002455A8"/>
    <w:rsid w:val="00253C78"/>
    <w:rsid w:val="00254557"/>
    <w:rsid w:val="002A00A0"/>
    <w:rsid w:val="003401A5"/>
    <w:rsid w:val="003A7C12"/>
    <w:rsid w:val="003B6538"/>
    <w:rsid w:val="0043159E"/>
    <w:rsid w:val="004754B3"/>
    <w:rsid w:val="004D3AF4"/>
    <w:rsid w:val="005B536D"/>
    <w:rsid w:val="0060146B"/>
    <w:rsid w:val="00625ED0"/>
    <w:rsid w:val="00660A31"/>
    <w:rsid w:val="00666B0D"/>
    <w:rsid w:val="006B24F7"/>
    <w:rsid w:val="007464B1"/>
    <w:rsid w:val="00782E48"/>
    <w:rsid w:val="00787D03"/>
    <w:rsid w:val="00835638"/>
    <w:rsid w:val="00856867"/>
    <w:rsid w:val="00866424"/>
    <w:rsid w:val="0087094B"/>
    <w:rsid w:val="008775F8"/>
    <w:rsid w:val="008944AA"/>
    <w:rsid w:val="008C3B96"/>
    <w:rsid w:val="00921444"/>
    <w:rsid w:val="0092438B"/>
    <w:rsid w:val="00A35F47"/>
    <w:rsid w:val="00A500DB"/>
    <w:rsid w:val="00AC4672"/>
    <w:rsid w:val="00B02621"/>
    <w:rsid w:val="00B30618"/>
    <w:rsid w:val="00B768DC"/>
    <w:rsid w:val="00B84F49"/>
    <w:rsid w:val="00B97105"/>
    <w:rsid w:val="00BE688F"/>
    <w:rsid w:val="00C673C1"/>
    <w:rsid w:val="00D456BD"/>
    <w:rsid w:val="00DB5F1E"/>
    <w:rsid w:val="00DE0CDA"/>
    <w:rsid w:val="00DE336B"/>
    <w:rsid w:val="00E856CD"/>
    <w:rsid w:val="00FC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084A1F-44BF-4AA2-A85C-BFFA4B16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3B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27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57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70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51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6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151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973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29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5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8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12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51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84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09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0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83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63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0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43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95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70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62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7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5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20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15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58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1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92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962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37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02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7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411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72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62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50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2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0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908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737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334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144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永森　強</dc:creator>
  <cp:keywords/>
  <dc:description/>
  <cp:lastModifiedBy>益子　利枝</cp:lastModifiedBy>
  <cp:revision>2</cp:revision>
  <dcterms:created xsi:type="dcterms:W3CDTF">2020-02-05T09:49:00Z</dcterms:created>
  <dcterms:modified xsi:type="dcterms:W3CDTF">2020-02-05T09:49:00Z</dcterms:modified>
</cp:coreProperties>
</file>