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B7" w:rsidRPr="008E3F09" w:rsidRDefault="00DC76B7" w:rsidP="00DC76B7">
      <w:pPr>
        <w:jc w:val="center"/>
        <w:rPr>
          <w:rFonts w:ascii="Century" w:eastAsia="ＭＳ 明朝" w:hAnsi="Century" w:cs="Times New Roman"/>
          <w:sz w:val="28"/>
        </w:rPr>
      </w:pPr>
      <w:r w:rsidRPr="008E3F09">
        <w:rPr>
          <w:rFonts w:ascii="Century" w:eastAsia="ＭＳ 明朝" w:hAnsi="Century" w:cs="Times New Roman" w:hint="eastAsia"/>
          <w:sz w:val="28"/>
        </w:rPr>
        <w:t>暴力団等の排除に関する誓約書</w:t>
      </w:r>
    </w:p>
    <w:p w:rsidR="00DC76B7" w:rsidRPr="00DC76B7" w:rsidRDefault="00DC76B7" w:rsidP="00DC76B7">
      <w:pPr>
        <w:jc w:val="center"/>
        <w:rPr>
          <w:rFonts w:ascii="Century" w:eastAsia="ＭＳ 明朝" w:hAnsi="Century" w:cs="Times New Roman"/>
          <w:sz w:val="22"/>
        </w:rPr>
      </w:pPr>
    </w:p>
    <w:p w:rsidR="00DC76B7" w:rsidRPr="00DC76B7" w:rsidRDefault="008E3F09" w:rsidP="00DC76B7">
      <w:pPr>
        <w:wordWrap w:val="0"/>
        <w:jc w:val="right"/>
        <w:rPr>
          <w:rFonts w:ascii="Century" w:eastAsia="ＭＳ 明朝" w:hAnsi="Century" w:cs="Times New Roman"/>
          <w:sz w:val="22"/>
        </w:rPr>
      </w:pPr>
      <w:r>
        <w:rPr>
          <w:rFonts w:ascii="Century" w:eastAsia="ＭＳ 明朝" w:hAnsi="Century" w:cs="Times New Roman" w:hint="eastAsia"/>
          <w:sz w:val="22"/>
        </w:rPr>
        <w:t>令和</w:t>
      </w:r>
      <w:r w:rsidR="00DC76B7" w:rsidRPr="00DC76B7">
        <w:rPr>
          <w:rFonts w:ascii="Century" w:eastAsia="ＭＳ 明朝" w:hAnsi="Century" w:cs="Times New Roman" w:hint="eastAsia"/>
          <w:sz w:val="22"/>
        </w:rPr>
        <w:t xml:space="preserve">　　年　　月　　日</w:t>
      </w:r>
    </w:p>
    <w:p w:rsidR="00DC76B7" w:rsidRPr="00DC76B7" w:rsidRDefault="00DC76B7" w:rsidP="00DC76B7">
      <w:pPr>
        <w:jc w:val="right"/>
        <w:rPr>
          <w:rFonts w:ascii="Century" w:eastAsia="ＭＳ 明朝" w:hAnsi="Century" w:cs="Times New Roman"/>
          <w:sz w:val="22"/>
        </w:rPr>
      </w:pPr>
    </w:p>
    <w:p w:rsidR="00DC76B7" w:rsidRPr="00DC76B7" w:rsidRDefault="00DC76B7" w:rsidP="00DC76B7">
      <w:pPr>
        <w:jc w:val="left"/>
        <w:rPr>
          <w:rFonts w:ascii="Century" w:eastAsia="ＭＳ 明朝" w:hAnsi="Century" w:cs="Times New Roman"/>
          <w:sz w:val="22"/>
        </w:rPr>
      </w:pPr>
      <w:r>
        <w:rPr>
          <w:rFonts w:ascii="Century" w:eastAsia="ＭＳ 明朝" w:hAnsi="Century" w:cs="Times New Roman" w:hint="eastAsia"/>
          <w:sz w:val="22"/>
        </w:rPr>
        <w:t>那珂川</w:t>
      </w:r>
      <w:r w:rsidRPr="00DC76B7">
        <w:rPr>
          <w:rFonts w:ascii="Century" w:eastAsia="ＭＳ 明朝" w:hAnsi="Century" w:cs="Times New Roman" w:hint="eastAsia"/>
          <w:sz w:val="22"/>
        </w:rPr>
        <w:t>町長　　　様</w:t>
      </w:r>
    </w:p>
    <w:p w:rsidR="00DC76B7" w:rsidRPr="00DC76B7" w:rsidRDefault="00DC76B7" w:rsidP="00DC76B7">
      <w:pPr>
        <w:jc w:val="left"/>
        <w:rPr>
          <w:rFonts w:ascii="Century" w:eastAsia="ＭＳ 明朝" w:hAnsi="Century" w:cs="Times New Roman"/>
          <w:sz w:val="22"/>
        </w:rPr>
      </w:pPr>
    </w:p>
    <w:p w:rsidR="00DC76B7" w:rsidRPr="00DC76B7" w:rsidRDefault="00DC76B7" w:rsidP="00DC76B7">
      <w:pPr>
        <w:wordWrap w:val="0"/>
        <w:jc w:val="right"/>
        <w:rPr>
          <w:rFonts w:ascii="Century" w:eastAsia="ＭＳ 明朝" w:hAnsi="Century" w:cs="Times New Roman"/>
          <w:sz w:val="22"/>
        </w:rPr>
      </w:pPr>
      <w:r w:rsidRPr="00DC76B7">
        <w:rPr>
          <w:rFonts w:ascii="Century" w:eastAsia="ＭＳ 明朝" w:hAnsi="Century" w:cs="Times New Roman" w:hint="eastAsia"/>
          <w:sz w:val="22"/>
        </w:rPr>
        <w:t xml:space="preserve">　　　　　所　</w:t>
      </w:r>
      <w:r w:rsidRPr="00DC76B7">
        <w:rPr>
          <w:rFonts w:ascii="Century" w:eastAsia="ＭＳ 明朝" w:hAnsi="Century" w:cs="Times New Roman" w:hint="eastAsia"/>
          <w:sz w:val="22"/>
        </w:rPr>
        <w:t xml:space="preserve"> </w:t>
      </w:r>
      <w:r w:rsidRPr="00DC76B7">
        <w:rPr>
          <w:rFonts w:ascii="Century" w:eastAsia="ＭＳ 明朝" w:hAnsi="Century" w:cs="Times New Roman" w:hint="eastAsia"/>
          <w:sz w:val="22"/>
        </w:rPr>
        <w:t xml:space="preserve">在　</w:t>
      </w:r>
      <w:r w:rsidRPr="00DC76B7">
        <w:rPr>
          <w:rFonts w:ascii="Century" w:eastAsia="ＭＳ 明朝" w:hAnsi="Century" w:cs="Times New Roman" w:hint="eastAsia"/>
          <w:sz w:val="22"/>
        </w:rPr>
        <w:t xml:space="preserve"> </w:t>
      </w:r>
      <w:r w:rsidRPr="00DC76B7">
        <w:rPr>
          <w:rFonts w:ascii="Century" w:eastAsia="ＭＳ 明朝" w:hAnsi="Century" w:cs="Times New Roman" w:hint="eastAsia"/>
          <w:sz w:val="22"/>
        </w:rPr>
        <w:t xml:space="preserve">地　　　　　　　　　　　　　　　</w:t>
      </w:r>
    </w:p>
    <w:p w:rsidR="00DC76B7" w:rsidRPr="00DC76B7" w:rsidRDefault="00DC76B7" w:rsidP="00DC76B7">
      <w:pPr>
        <w:wordWrap w:val="0"/>
        <w:jc w:val="right"/>
        <w:rPr>
          <w:rFonts w:ascii="Century" w:eastAsia="ＭＳ 明朝" w:hAnsi="Century" w:cs="Times New Roman"/>
          <w:sz w:val="22"/>
        </w:rPr>
      </w:pPr>
      <w:r w:rsidRPr="00DC76B7">
        <w:rPr>
          <w:rFonts w:ascii="Century" w:eastAsia="ＭＳ 明朝" w:hAnsi="Century" w:cs="Times New Roman" w:hint="eastAsia"/>
          <w:sz w:val="22"/>
        </w:rPr>
        <w:t xml:space="preserve">商号又は名称　　　　　　　　　　　　　　　</w:t>
      </w:r>
    </w:p>
    <w:p w:rsidR="00DC76B7" w:rsidRPr="00DC76B7" w:rsidRDefault="00DC76B7" w:rsidP="00DC76B7">
      <w:pPr>
        <w:wordWrap w:val="0"/>
        <w:jc w:val="right"/>
        <w:rPr>
          <w:rFonts w:ascii="Century" w:eastAsia="ＭＳ 明朝" w:hAnsi="Century" w:cs="Times New Roman"/>
          <w:spacing w:val="24"/>
          <w:sz w:val="22"/>
        </w:rPr>
      </w:pPr>
      <w:r w:rsidRPr="00DC76B7">
        <w:rPr>
          <w:rFonts w:ascii="Century" w:eastAsia="ＭＳ 明朝" w:hAnsi="Century" w:cs="Times New Roman" w:hint="eastAsia"/>
          <w:spacing w:val="10"/>
          <w:sz w:val="22"/>
        </w:rPr>
        <w:t xml:space="preserve"> </w:t>
      </w:r>
      <w:r w:rsidRPr="00DC76B7">
        <w:rPr>
          <w:rFonts w:ascii="Century" w:eastAsia="ＭＳ 明朝" w:hAnsi="Century" w:cs="Times New Roman" w:hint="eastAsia"/>
          <w:spacing w:val="24"/>
          <w:sz w:val="22"/>
        </w:rPr>
        <w:t>代表者氏名</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p>
    <w:p w:rsidR="00DC76B7" w:rsidRPr="00DC76B7" w:rsidRDefault="00DC76B7" w:rsidP="00DC76B7">
      <w:pPr>
        <w:jc w:val="right"/>
        <w:rPr>
          <w:rFonts w:ascii="Century" w:eastAsia="ＭＳ 明朝" w:hAnsi="Century" w:cs="Times New Roman"/>
          <w:sz w:val="22"/>
        </w:rPr>
      </w:pPr>
    </w:p>
    <w:p w:rsidR="00DC76B7" w:rsidRPr="00DC76B7" w:rsidRDefault="00DC76B7" w:rsidP="008E3F09">
      <w:pPr>
        <w:ind w:firstLineChars="100" w:firstLine="220"/>
        <w:jc w:val="left"/>
        <w:rPr>
          <w:rFonts w:ascii="Century" w:eastAsia="ＭＳ 明朝" w:hAnsi="Century" w:cs="Times New Roman"/>
          <w:sz w:val="22"/>
        </w:rPr>
      </w:pPr>
      <w:r w:rsidRPr="00DC76B7">
        <w:rPr>
          <w:rFonts w:ascii="Century" w:eastAsia="ＭＳ 明朝" w:hAnsi="Century" w:cs="Times New Roman" w:hint="eastAsia"/>
          <w:sz w:val="22"/>
        </w:rPr>
        <w:t>私は、下記の事項について誓約します。</w:t>
      </w:r>
    </w:p>
    <w:p w:rsidR="00DC76B7" w:rsidRPr="00DC76B7" w:rsidRDefault="00DC76B7" w:rsidP="008E3F09">
      <w:pPr>
        <w:ind w:firstLineChars="100" w:firstLine="220"/>
        <w:jc w:val="left"/>
        <w:rPr>
          <w:rFonts w:ascii="Century" w:eastAsia="ＭＳ 明朝" w:hAnsi="Century" w:cs="Times New Roman"/>
          <w:sz w:val="22"/>
        </w:rPr>
      </w:pPr>
      <w:bookmarkStart w:id="0" w:name="_GoBack"/>
      <w:bookmarkEnd w:id="0"/>
      <w:r w:rsidRPr="00DC76B7">
        <w:rPr>
          <w:rFonts w:ascii="Century" w:eastAsia="ＭＳ 明朝" w:hAnsi="Century" w:cs="Times New Roman" w:hint="eastAsia"/>
          <w:sz w:val="22"/>
        </w:rPr>
        <w:t>なお、この誓約に虚偽があり、または、この誓約に反した場合は貴町の入札参加資格を失うことに同意します。</w:t>
      </w:r>
    </w:p>
    <w:p w:rsidR="00DC76B7" w:rsidRPr="00DC76B7" w:rsidRDefault="00DC76B7" w:rsidP="00DC76B7">
      <w:pPr>
        <w:jc w:val="left"/>
        <w:rPr>
          <w:rFonts w:ascii="Century" w:eastAsia="ＭＳ 明朝" w:hAnsi="Century" w:cs="Times New Roman"/>
          <w:sz w:val="22"/>
        </w:rPr>
      </w:pPr>
    </w:p>
    <w:p w:rsidR="00DC76B7" w:rsidRPr="00DC76B7" w:rsidRDefault="00DC76B7" w:rsidP="00DC76B7">
      <w:pPr>
        <w:jc w:val="center"/>
        <w:rPr>
          <w:rFonts w:ascii="Century" w:eastAsia="ＭＳ 明朝" w:hAnsi="Century" w:cs="Times New Roman"/>
          <w:sz w:val="22"/>
        </w:rPr>
      </w:pPr>
      <w:r w:rsidRPr="00DC76B7">
        <w:rPr>
          <w:rFonts w:ascii="Century" w:eastAsia="ＭＳ 明朝" w:hAnsi="Century" w:cs="Times New Roman" w:hint="eastAsia"/>
          <w:sz w:val="22"/>
        </w:rPr>
        <w:t>記</w:t>
      </w:r>
    </w:p>
    <w:p w:rsidR="00DC76B7" w:rsidRPr="00DC76B7" w:rsidRDefault="00DC76B7" w:rsidP="00DC76B7">
      <w:pPr>
        <w:rPr>
          <w:rFonts w:ascii="Century" w:eastAsia="ＭＳ 明朝" w:hAnsi="Century" w:cs="Times New Roman"/>
        </w:rPr>
      </w:pP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１　役員等（個人である場合はその者を、法人である場合はその役員又はその支店若しく　　は契約を締結する事務所等の代表者をいう。以下同じ。）は、次のいずれにも該当するものではありません。</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（１）暴力団（暴力団員に不当な行為の防止等に関する法律（平成３年法律第７７号。以下「法」という。）第２条第２号に規定する暴力団をいう。以下同じ。）</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（２）暴力団員（法第２条第６号に規定する暴力団員をいう。以下同じ。）</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（３）暴力団又は暴力団員によりその事業活動を実質的に支配されている者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（４）暴力団又は暴力団員によりその事業活動に実質的に関与を受けている者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（５）役員等が、自己、自社若しくは第三者の不正な利益を図る目的又は第三者に損害を加える目的をもって、暴力団又は暴力団員の利用等をしている者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（６）役員等が、暴力団又は暴力団員に対して資金等を供給し、又は便宜を供与するなど直接的又は積極的に暴力団の維持運営に協力し、又は関与している者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（７）暴力団又は暴力団員であることを知りながらこれらを不当に利用している者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（８）役員等が暴力団又は暴力団員と社会的に非難されるべき関係を有している者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２　１（１）</w:t>
      </w:r>
      <w:r w:rsidR="007B1190">
        <w:rPr>
          <w:rFonts w:ascii="Century" w:eastAsia="ＭＳ 明朝" w:hAnsi="Century" w:cs="Times New Roman" w:hint="eastAsia"/>
        </w:rPr>
        <w:t>から（８）までに掲げるのもの（以下「暴力団等」という。）を下請</w:t>
      </w:r>
      <w:r w:rsidRPr="00DC76B7">
        <w:rPr>
          <w:rFonts w:ascii="Century" w:eastAsia="ＭＳ 明朝" w:hAnsi="Century" w:cs="Times New Roman" w:hint="eastAsia"/>
        </w:rPr>
        <w:t>契約等の相手方にしません。</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３　下請契約等の相手方が暴力団等であることを知ったときは、当該下請契約等を解除します。</w:t>
      </w:r>
    </w:p>
    <w:p w:rsidR="00BD767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４　自己又は下</w:t>
      </w:r>
      <w:r w:rsidR="007B1190">
        <w:rPr>
          <w:rFonts w:ascii="Century" w:eastAsia="ＭＳ 明朝" w:hAnsi="Century" w:cs="Times New Roman" w:hint="eastAsia"/>
        </w:rPr>
        <w:t>請契約等の相手方が暴力団等から不当な要求行為を受けた場合は、那珂川</w:t>
      </w:r>
      <w:r w:rsidRPr="00DC76B7">
        <w:rPr>
          <w:rFonts w:ascii="Century" w:eastAsia="ＭＳ 明朝" w:hAnsi="Century" w:cs="Times New Roman" w:hint="eastAsia"/>
        </w:rPr>
        <w:t>町に報告し、警察に通報します。</w:t>
      </w:r>
    </w:p>
    <w:sectPr w:rsidR="00BD7677" w:rsidRPr="00DC76B7" w:rsidSect="008E3F09">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24" w:rsidRDefault="00F40B24" w:rsidP="007B1190">
      <w:r>
        <w:separator/>
      </w:r>
    </w:p>
  </w:endnote>
  <w:endnote w:type="continuationSeparator" w:id="0">
    <w:p w:rsidR="00F40B24" w:rsidRDefault="00F40B24" w:rsidP="007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24" w:rsidRDefault="00F40B24" w:rsidP="007B1190">
      <w:r>
        <w:separator/>
      </w:r>
    </w:p>
  </w:footnote>
  <w:footnote w:type="continuationSeparator" w:id="0">
    <w:p w:rsidR="00F40B24" w:rsidRDefault="00F40B24" w:rsidP="007B1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B7"/>
    <w:rsid w:val="0002492B"/>
    <w:rsid w:val="00027C56"/>
    <w:rsid w:val="00041D2A"/>
    <w:rsid w:val="00056800"/>
    <w:rsid w:val="00070548"/>
    <w:rsid w:val="00074E53"/>
    <w:rsid w:val="00076D93"/>
    <w:rsid w:val="0008064E"/>
    <w:rsid w:val="0008435B"/>
    <w:rsid w:val="00090153"/>
    <w:rsid w:val="000B4974"/>
    <w:rsid w:val="000D242A"/>
    <w:rsid w:val="000D3271"/>
    <w:rsid w:val="000E3AC4"/>
    <w:rsid w:val="000F3180"/>
    <w:rsid w:val="000F31F3"/>
    <w:rsid w:val="000F4199"/>
    <w:rsid w:val="0011709B"/>
    <w:rsid w:val="00122D98"/>
    <w:rsid w:val="00124FBF"/>
    <w:rsid w:val="00144FDE"/>
    <w:rsid w:val="00156DDD"/>
    <w:rsid w:val="0015794C"/>
    <w:rsid w:val="00181344"/>
    <w:rsid w:val="001834E7"/>
    <w:rsid w:val="001852AA"/>
    <w:rsid w:val="00185480"/>
    <w:rsid w:val="00186F75"/>
    <w:rsid w:val="00191A2A"/>
    <w:rsid w:val="001A3FEE"/>
    <w:rsid w:val="001B116D"/>
    <w:rsid w:val="001B41E5"/>
    <w:rsid w:val="001C5578"/>
    <w:rsid w:val="001E1428"/>
    <w:rsid w:val="001F1798"/>
    <w:rsid w:val="00212CE7"/>
    <w:rsid w:val="00215EC6"/>
    <w:rsid w:val="00222656"/>
    <w:rsid w:val="002234AF"/>
    <w:rsid w:val="00244436"/>
    <w:rsid w:val="00262327"/>
    <w:rsid w:val="0026285A"/>
    <w:rsid w:val="00274DFA"/>
    <w:rsid w:val="00275143"/>
    <w:rsid w:val="00290620"/>
    <w:rsid w:val="00293AEC"/>
    <w:rsid w:val="00296FEC"/>
    <w:rsid w:val="002A12F2"/>
    <w:rsid w:val="002A33C6"/>
    <w:rsid w:val="002A77B2"/>
    <w:rsid w:val="002C3197"/>
    <w:rsid w:val="002C6890"/>
    <w:rsid w:val="002D37EC"/>
    <w:rsid w:val="002D426F"/>
    <w:rsid w:val="002E517A"/>
    <w:rsid w:val="002F4941"/>
    <w:rsid w:val="003041BD"/>
    <w:rsid w:val="00305B46"/>
    <w:rsid w:val="003225DF"/>
    <w:rsid w:val="00322BF2"/>
    <w:rsid w:val="00324ADA"/>
    <w:rsid w:val="00326BEE"/>
    <w:rsid w:val="003344BE"/>
    <w:rsid w:val="0033654B"/>
    <w:rsid w:val="00337B83"/>
    <w:rsid w:val="00366D4B"/>
    <w:rsid w:val="003777CA"/>
    <w:rsid w:val="0038608C"/>
    <w:rsid w:val="0039006E"/>
    <w:rsid w:val="00391A2C"/>
    <w:rsid w:val="003A1075"/>
    <w:rsid w:val="003A6597"/>
    <w:rsid w:val="003B2B0E"/>
    <w:rsid w:val="003C2D63"/>
    <w:rsid w:val="003C64FC"/>
    <w:rsid w:val="003D7263"/>
    <w:rsid w:val="003E3864"/>
    <w:rsid w:val="004040B8"/>
    <w:rsid w:val="0040529D"/>
    <w:rsid w:val="00415890"/>
    <w:rsid w:val="00462761"/>
    <w:rsid w:val="00464033"/>
    <w:rsid w:val="00473575"/>
    <w:rsid w:val="00493F1C"/>
    <w:rsid w:val="0049420E"/>
    <w:rsid w:val="004B07CE"/>
    <w:rsid w:val="004B1265"/>
    <w:rsid w:val="004B253A"/>
    <w:rsid w:val="004B3B37"/>
    <w:rsid w:val="004C1B4F"/>
    <w:rsid w:val="004D04B7"/>
    <w:rsid w:val="004D3DEE"/>
    <w:rsid w:val="004D5DB7"/>
    <w:rsid w:val="004E1A4B"/>
    <w:rsid w:val="0050708E"/>
    <w:rsid w:val="0054166D"/>
    <w:rsid w:val="00546B18"/>
    <w:rsid w:val="005529A5"/>
    <w:rsid w:val="005550BC"/>
    <w:rsid w:val="00560F84"/>
    <w:rsid w:val="00584F04"/>
    <w:rsid w:val="0059153D"/>
    <w:rsid w:val="00597D5E"/>
    <w:rsid w:val="005B58C6"/>
    <w:rsid w:val="005B60B1"/>
    <w:rsid w:val="005C1214"/>
    <w:rsid w:val="005C7DE3"/>
    <w:rsid w:val="005D1FC9"/>
    <w:rsid w:val="005E39B7"/>
    <w:rsid w:val="005E7BC5"/>
    <w:rsid w:val="005F4D38"/>
    <w:rsid w:val="005F7635"/>
    <w:rsid w:val="005F7B56"/>
    <w:rsid w:val="00603871"/>
    <w:rsid w:val="00606588"/>
    <w:rsid w:val="00626819"/>
    <w:rsid w:val="00627A4F"/>
    <w:rsid w:val="0064039D"/>
    <w:rsid w:val="006436EC"/>
    <w:rsid w:val="006568F2"/>
    <w:rsid w:val="00674081"/>
    <w:rsid w:val="0067602A"/>
    <w:rsid w:val="006843B5"/>
    <w:rsid w:val="006870A3"/>
    <w:rsid w:val="00693F88"/>
    <w:rsid w:val="006A29A8"/>
    <w:rsid w:val="006A29D6"/>
    <w:rsid w:val="006A323E"/>
    <w:rsid w:val="006A341A"/>
    <w:rsid w:val="006A4CB4"/>
    <w:rsid w:val="006A6FC5"/>
    <w:rsid w:val="006C6A05"/>
    <w:rsid w:val="006F2EC3"/>
    <w:rsid w:val="006F5C6A"/>
    <w:rsid w:val="00700E6B"/>
    <w:rsid w:val="00704CE0"/>
    <w:rsid w:val="00722ABF"/>
    <w:rsid w:val="00732DD2"/>
    <w:rsid w:val="00735794"/>
    <w:rsid w:val="007553A7"/>
    <w:rsid w:val="0075643E"/>
    <w:rsid w:val="00765732"/>
    <w:rsid w:val="00767537"/>
    <w:rsid w:val="0077316E"/>
    <w:rsid w:val="007B1190"/>
    <w:rsid w:val="007B7A43"/>
    <w:rsid w:val="007C08E8"/>
    <w:rsid w:val="007C1D3E"/>
    <w:rsid w:val="007D1685"/>
    <w:rsid w:val="007D7C89"/>
    <w:rsid w:val="007E7E20"/>
    <w:rsid w:val="007F28F7"/>
    <w:rsid w:val="00802568"/>
    <w:rsid w:val="00806CFC"/>
    <w:rsid w:val="00810C10"/>
    <w:rsid w:val="00824737"/>
    <w:rsid w:val="0084178C"/>
    <w:rsid w:val="00855DA1"/>
    <w:rsid w:val="00874CA8"/>
    <w:rsid w:val="008761AB"/>
    <w:rsid w:val="00891B08"/>
    <w:rsid w:val="008931DC"/>
    <w:rsid w:val="00896BEA"/>
    <w:rsid w:val="008A0F33"/>
    <w:rsid w:val="008A5145"/>
    <w:rsid w:val="008B0850"/>
    <w:rsid w:val="008B27A9"/>
    <w:rsid w:val="008C13C6"/>
    <w:rsid w:val="008D6A74"/>
    <w:rsid w:val="008E3F09"/>
    <w:rsid w:val="008F6969"/>
    <w:rsid w:val="009101F3"/>
    <w:rsid w:val="0091646B"/>
    <w:rsid w:val="00916765"/>
    <w:rsid w:val="00924C45"/>
    <w:rsid w:val="00942831"/>
    <w:rsid w:val="0097227B"/>
    <w:rsid w:val="00985754"/>
    <w:rsid w:val="009B3240"/>
    <w:rsid w:val="009B3E61"/>
    <w:rsid w:val="009C22C5"/>
    <w:rsid w:val="009F6B98"/>
    <w:rsid w:val="00A02744"/>
    <w:rsid w:val="00A0760C"/>
    <w:rsid w:val="00A161BC"/>
    <w:rsid w:val="00A239B8"/>
    <w:rsid w:val="00A372AD"/>
    <w:rsid w:val="00A40101"/>
    <w:rsid w:val="00A51D1C"/>
    <w:rsid w:val="00A520F5"/>
    <w:rsid w:val="00A65D98"/>
    <w:rsid w:val="00A6615C"/>
    <w:rsid w:val="00A66CCF"/>
    <w:rsid w:val="00A735DE"/>
    <w:rsid w:val="00A80900"/>
    <w:rsid w:val="00A80B2D"/>
    <w:rsid w:val="00A81E6A"/>
    <w:rsid w:val="00A87212"/>
    <w:rsid w:val="00AA162A"/>
    <w:rsid w:val="00AC37EB"/>
    <w:rsid w:val="00AD47BE"/>
    <w:rsid w:val="00AE2837"/>
    <w:rsid w:val="00AE4366"/>
    <w:rsid w:val="00B006F2"/>
    <w:rsid w:val="00B01018"/>
    <w:rsid w:val="00B0661A"/>
    <w:rsid w:val="00B21392"/>
    <w:rsid w:val="00B23DD8"/>
    <w:rsid w:val="00B33151"/>
    <w:rsid w:val="00B34AAD"/>
    <w:rsid w:val="00B34C80"/>
    <w:rsid w:val="00B4166F"/>
    <w:rsid w:val="00B41A33"/>
    <w:rsid w:val="00B51FF0"/>
    <w:rsid w:val="00B66DA5"/>
    <w:rsid w:val="00B70657"/>
    <w:rsid w:val="00B72B09"/>
    <w:rsid w:val="00B74D92"/>
    <w:rsid w:val="00B76ADD"/>
    <w:rsid w:val="00B76CDF"/>
    <w:rsid w:val="00B8628B"/>
    <w:rsid w:val="00B9006F"/>
    <w:rsid w:val="00B910F5"/>
    <w:rsid w:val="00B92AFD"/>
    <w:rsid w:val="00BB6DED"/>
    <w:rsid w:val="00BD5438"/>
    <w:rsid w:val="00BD7677"/>
    <w:rsid w:val="00BD77DD"/>
    <w:rsid w:val="00BE1F4B"/>
    <w:rsid w:val="00C128D5"/>
    <w:rsid w:val="00C23067"/>
    <w:rsid w:val="00C30DB2"/>
    <w:rsid w:val="00C32116"/>
    <w:rsid w:val="00C363EC"/>
    <w:rsid w:val="00C37A9E"/>
    <w:rsid w:val="00C42243"/>
    <w:rsid w:val="00C51FBE"/>
    <w:rsid w:val="00C64CDA"/>
    <w:rsid w:val="00C650F9"/>
    <w:rsid w:val="00C71435"/>
    <w:rsid w:val="00C84C28"/>
    <w:rsid w:val="00C87073"/>
    <w:rsid w:val="00C94024"/>
    <w:rsid w:val="00C968A8"/>
    <w:rsid w:val="00CA4A2F"/>
    <w:rsid w:val="00CD1C38"/>
    <w:rsid w:val="00D04212"/>
    <w:rsid w:val="00D063EA"/>
    <w:rsid w:val="00D1278B"/>
    <w:rsid w:val="00D14EED"/>
    <w:rsid w:val="00D3117F"/>
    <w:rsid w:val="00D32A1F"/>
    <w:rsid w:val="00D35178"/>
    <w:rsid w:val="00D4198B"/>
    <w:rsid w:val="00D47573"/>
    <w:rsid w:val="00D5079D"/>
    <w:rsid w:val="00D66B46"/>
    <w:rsid w:val="00D73D8B"/>
    <w:rsid w:val="00D74B98"/>
    <w:rsid w:val="00D80253"/>
    <w:rsid w:val="00D8458E"/>
    <w:rsid w:val="00D85F9C"/>
    <w:rsid w:val="00D86E09"/>
    <w:rsid w:val="00D939B8"/>
    <w:rsid w:val="00DB7F67"/>
    <w:rsid w:val="00DC76B7"/>
    <w:rsid w:val="00DE4325"/>
    <w:rsid w:val="00DF642A"/>
    <w:rsid w:val="00DF716A"/>
    <w:rsid w:val="00E012A2"/>
    <w:rsid w:val="00E0618B"/>
    <w:rsid w:val="00E25B34"/>
    <w:rsid w:val="00E50C0E"/>
    <w:rsid w:val="00E6196E"/>
    <w:rsid w:val="00E67640"/>
    <w:rsid w:val="00E8345C"/>
    <w:rsid w:val="00EC076E"/>
    <w:rsid w:val="00EC2B83"/>
    <w:rsid w:val="00EC2E5F"/>
    <w:rsid w:val="00EC3CC2"/>
    <w:rsid w:val="00EC60E8"/>
    <w:rsid w:val="00ED0C72"/>
    <w:rsid w:val="00ED6541"/>
    <w:rsid w:val="00EE0E70"/>
    <w:rsid w:val="00EE6154"/>
    <w:rsid w:val="00EF1C22"/>
    <w:rsid w:val="00EF6027"/>
    <w:rsid w:val="00EF60BE"/>
    <w:rsid w:val="00EF653B"/>
    <w:rsid w:val="00EF6E21"/>
    <w:rsid w:val="00F36163"/>
    <w:rsid w:val="00F40B24"/>
    <w:rsid w:val="00F45BD7"/>
    <w:rsid w:val="00F50372"/>
    <w:rsid w:val="00F55198"/>
    <w:rsid w:val="00F559C0"/>
    <w:rsid w:val="00F569C2"/>
    <w:rsid w:val="00F56A4E"/>
    <w:rsid w:val="00F82C9F"/>
    <w:rsid w:val="00F91C2A"/>
    <w:rsid w:val="00FA4043"/>
    <w:rsid w:val="00FB4929"/>
    <w:rsid w:val="00FB4E9A"/>
    <w:rsid w:val="00FC24DC"/>
    <w:rsid w:val="00FC29C5"/>
    <w:rsid w:val="00FD0F79"/>
    <w:rsid w:val="00FD2C6F"/>
    <w:rsid w:val="00FE1EB1"/>
    <w:rsid w:val="00FE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D22429-4422-43B8-9214-5A897677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190"/>
    <w:pPr>
      <w:tabs>
        <w:tab w:val="center" w:pos="4252"/>
        <w:tab w:val="right" w:pos="8504"/>
      </w:tabs>
      <w:snapToGrid w:val="0"/>
    </w:pPr>
  </w:style>
  <w:style w:type="character" w:customStyle="1" w:styleId="a4">
    <w:name w:val="ヘッダー (文字)"/>
    <w:basedOn w:val="a0"/>
    <w:link w:val="a3"/>
    <w:uiPriority w:val="99"/>
    <w:rsid w:val="007B1190"/>
  </w:style>
  <w:style w:type="paragraph" w:styleId="a5">
    <w:name w:val="footer"/>
    <w:basedOn w:val="a"/>
    <w:link w:val="a6"/>
    <w:uiPriority w:val="99"/>
    <w:unhideWhenUsed/>
    <w:rsid w:val="007B1190"/>
    <w:pPr>
      <w:tabs>
        <w:tab w:val="center" w:pos="4252"/>
        <w:tab w:val="right" w:pos="8504"/>
      </w:tabs>
      <w:snapToGrid w:val="0"/>
    </w:pPr>
  </w:style>
  <w:style w:type="character" w:customStyle="1" w:styleId="a6">
    <w:name w:val="フッター (文字)"/>
    <w:basedOn w:val="a0"/>
    <w:link w:val="a5"/>
    <w:uiPriority w:val="99"/>
    <w:rsid w:val="007B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