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CDE" w:rsidRDefault="00DB5CDE" w:rsidP="00DB5CDE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</w:p>
    <w:p w:rsidR="00EB4257" w:rsidRPr="00DB5CDE" w:rsidRDefault="00EB4257" w:rsidP="00DB5CDE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8"/>
          <w:kern w:val="0"/>
          <w:sz w:val="12"/>
          <w:szCs w:val="12"/>
        </w:rPr>
      </w:pPr>
    </w:p>
    <w:p w:rsidR="00DB5CDE" w:rsidRPr="00DB5CDE" w:rsidRDefault="00DB5CDE" w:rsidP="00DB5CDE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  <w:r w:rsidRPr="00DB5CDE">
        <w:rPr>
          <w:rFonts w:ascii="ＭＳ 明朝" w:eastAsia="ＭＳ ゴシック" w:hAnsi="Times New Roman" w:cs="ＭＳ ゴシック" w:hint="eastAsia"/>
          <w:color w:val="000000"/>
          <w:kern w:val="0"/>
          <w:sz w:val="12"/>
          <w:szCs w:val="12"/>
        </w:rPr>
        <w:t>別記様式第６</w:t>
      </w:r>
    </w:p>
    <w:p w:rsidR="00DB5CDE" w:rsidRPr="00DB5CDE" w:rsidRDefault="00DB5CDE" w:rsidP="00DB5CDE">
      <w:pPr>
        <w:suppressAutoHyphens/>
        <w:wordWrap w:val="0"/>
        <w:spacing w:line="9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  <w:r w:rsidRPr="00DB5CDE">
        <w:rPr>
          <w:rFonts w:ascii="ＭＳ 明朝" w:eastAsia="ＭＳ 明朝" w:hAnsi="ＭＳ 明朝" w:cs="ＭＳ 明朝" w:hint="eastAsia"/>
          <w:color w:val="000000"/>
          <w:spacing w:val="4"/>
          <w:kern w:val="0"/>
          <w:sz w:val="20"/>
          <w:szCs w:val="20"/>
        </w:rPr>
        <w:t>施　工　体　系　図</w:t>
      </w:r>
    </w:p>
    <w:p w:rsidR="00DB5CDE" w:rsidRPr="00DB5CDE" w:rsidRDefault="00DB5CDE" w:rsidP="00DB5CDE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2"/>
        <w:gridCol w:w="3041"/>
        <w:gridCol w:w="496"/>
        <w:gridCol w:w="566"/>
        <w:gridCol w:w="2475"/>
      </w:tblGrid>
      <w:tr w:rsidR="00DB5CDE" w:rsidRPr="00DB5CDE" w:rsidTr="00366049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発注者名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ind w:firstLineChars="100" w:firstLine="13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期</w:t>
            </w:r>
          </w:p>
        </w:tc>
        <w:tc>
          <w:tcPr>
            <w:tcW w:w="2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自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年　　　月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日</w:t>
            </w:r>
          </w:p>
          <w:p w:rsidR="00366049" w:rsidRPr="00DB5CDE" w:rsidRDefault="00366049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至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年　　　月　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</w:tr>
      <w:tr w:rsidR="00DB5CDE" w:rsidRPr="00DB5CDE" w:rsidTr="00366049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工事名称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</w:tbl>
    <w:p w:rsidR="00DB5CDE" w:rsidRPr="00DB5CDE" w:rsidRDefault="00DB5CDE" w:rsidP="00DB5CDE">
      <w:pPr>
        <w:suppressAutoHyphens/>
        <w:wordWrap w:val="0"/>
        <w:spacing w:line="13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</w:p>
    <w:tbl>
      <w:tblPr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43"/>
        <w:gridCol w:w="17"/>
        <w:gridCol w:w="903"/>
        <w:gridCol w:w="1132"/>
        <w:gridCol w:w="353"/>
        <w:gridCol w:w="212"/>
        <w:gridCol w:w="142"/>
        <w:gridCol w:w="1415"/>
        <w:gridCol w:w="141"/>
        <w:gridCol w:w="142"/>
        <w:gridCol w:w="212"/>
        <w:gridCol w:w="212"/>
        <w:gridCol w:w="637"/>
        <w:gridCol w:w="1556"/>
        <w:gridCol w:w="172"/>
        <w:gridCol w:w="200"/>
        <w:gridCol w:w="212"/>
        <w:gridCol w:w="13"/>
        <w:gridCol w:w="624"/>
        <w:gridCol w:w="1556"/>
        <w:gridCol w:w="124"/>
        <w:gridCol w:w="247"/>
        <w:gridCol w:w="213"/>
        <w:gridCol w:w="636"/>
        <w:gridCol w:w="1557"/>
        <w:gridCol w:w="146"/>
        <w:gridCol w:w="225"/>
        <w:gridCol w:w="212"/>
        <w:gridCol w:w="637"/>
        <w:gridCol w:w="1556"/>
        <w:gridCol w:w="83"/>
        <w:gridCol w:w="41"/>
      </w:tblGrid>
      <w:tr w:rsidR="00DB5CDE" w:rsidRPr="00DB5CDE" w:rsidTr="006B68F7"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元請負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52" w:type="dxa"/>
            <w:gridSpan w:val="5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２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号側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溝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㈱○○建設</w:t>
            </w: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6B68F7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監督員名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5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○○○円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監理技術者名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52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049" w:rsidRDefault="00366049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側溝敷設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専門技術者名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担当工事</w:t>
            </w:r>
          </w:p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内　　容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340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専門技術者名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担当工事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内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容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605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gridAfter w:val="1"/>
          <w:wAfter w:w="41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6B68F7" w:rsidRPr="00DB5CDE" w:rsidTr="00EB4257"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　　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㈱○○組</w:t>
            </w:r>
          </w:p>
        </w:tc>
        <w:tc>
          <w:tcPr>
            <w:tcW w:w="17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6B68F7" w:rsidRPr="00DB5CDE" w:rsidTr="006B68F7">
        <w:trPr>
          <w:trHeight w:val="134"/>
        </w:trPr>
        <w:tc>
          <w:tcPr>
            <w:tcW w:w="3026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元方安全衛生管理者</w:t>
            </w:r>
          </w:p>
        </w:tc>
        <w:tc>
          <w:tcPr>
            <w:tcW w:w="14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rPr>
          <w:trHeight w:val="178"/>
        </w:trPr>
        <w:tc>
          <w:tcPr>
            <w:tcW w:w="3026" w:type="dxa"/>
            <w:gridSpan w:val="8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</w:t>
            </w:r>
            <w:bookmarkStart w:id="0" w:name="_GoBack"/>
            <w:bookmarkEnd w:id="0"/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○○○円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34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長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統括安全衛生責任者</w:t>
            </w:r>
          </w:p>
        </w:tc>
        <w:tc>
          <w:tcPr>
            <w:tcW w:w="21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ブロック積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書　　　　　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記</w:t>
            </w:r>
          </w:p>
        </w:tc>
        <w:tc>
          <w:tcPr>
            <w:tcW w:w="14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2319" w:type="dxa"/>
            <w:gridSpan w:val="5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2319" w:type="dxa"/>
            <w:gridSpan w:val="5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70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副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長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gridAfter w:val="1"/>
          <w:wAfter w:w="41" w:type="dxa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6B68F7" w:rsidRPr="00DB5CDE" w:rsidTr="00366049">
        <w:trPr>
          <w:gridAfter w:val="1"/>
          <w:wAfter w:w="41" w:type="dxa"/>
          <w:trHeight w:val="134"/>
        </w:trPr>
        <w:tc>
          <w:tcPr>
            <w:tcW w:w="4582" w:type="dxa"/>
            <w:gridSpan w:val="10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　</w:t>
            </w: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78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Pr="00DB5CDE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rPr>
          <w:trHeight w:val="340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EB425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EB425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gridAfter w:val="1"/>
          <w:wAfter w:w="41" w:type="dxa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　</w:t>
            </w: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78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Pr="00DB5CDE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724" w:type="dxa"/>
            <w:gridSpan w:val="11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rPr>
          <w:trHeight w:val="340"/>
        </w:trPr>
        <w:tc>
          <w:tcPr>
            <w:tcW w:w="4724" w:type="dxa"/>
            <w:gridSpan w:val="11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EB4257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</w:tbl>
    <w:p w:rsidR="008648A3" w:rsidRPr="00DB5CDE" w:rsidRDefault="008648A3" w:rsidP="00EB4257"/>
    <w:sectPr w:rsidR="008648A3" w:rsidRPr="00DB5CDE" w:rsidSect="00DB5CDE">
      <w:pgSz w:w="16838" w:h="11906" w:orient="landscape"/>
      <w:pgMar w:top="340" w:right="567" w:bottom="284" w:left="567" w:header="720" w:footer="720" w:gutter="0"/>
      <w:pgNumType w:start="2284"/>
      <w:cols w:space="720"/>
      <w:noEndnote/>
      <w:docGrid w:type="linesAndChars" w:linePitch="178" w:charSpace="28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CDE"/>
    <w:rsid w:val="00366049"/>
    <w:rsid w:val="006B68F7"/>
    <w:rsid w:val="008106E8"/>
    <w:rsid w:val="008648A3"/>
    <w:rsid w:val="00DB5CDE"/>
    <w:rsid w:val="00EB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B0415A-B9E6-4105-8EBA-48361160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DB5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清野　幸代</dc:creator>
  <cp:keywords/>
  <dc:description/>
  <cp:lastModifiedBy>清野　幸代</cp:lastModifiedBy>
  <cp:revision>3</cp:revision>
  <cp:lastPrinted>2019-08-28T08:32:00Z</cp:lastPrinted>
  <dcterms:created xsi:type="dcterms:W3CDTF">2019-08-28T07:50:00Z</dcterms:created>
  <dcterms:modified xsi:type="dcterms:W3CDTF">2019-08-28T08:37:00Z</dcterms:modified>
</cp:coreProperties>
</file>